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C454" w14:textId="77777777" w:rsidR="002E6E98" w:rsidRPr="00E04D8E" w:rsidRDefault="00406B46" w:rsidP="00D6022A">
      <w:pPr>
        <w:rPr>
          <w:rFonts w:asciiTheme="minorHAnsi" w:hAnsiTheme="minorHAnsi" w:cstheme="minorHAnsi"/>
          <w:b/>
          <w:color w:val="FF0000"/>
          <w:sz w:val="16"/>
          <w:u w:val="single"/>
        </w:rPr>
      </w:pPr>
      <w:r w:rsidRPr="00E04D8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291868" wp14:editId="3F9A2AC5">
                <wp:simplePos x="0" y="0"/>
                <wp:positionH relativeFrom="column">
                  <wp:posOffset>4531360</wp:posOffset>
                </wp:positionH>
                <wp:positionV relativeFrom="paragraph">
                  <wp:posOffset>215900</wp:posOffset>
                </wp:positionV>
                <wp:extent cx="1645285" cy="244475"/>
                <wp:effectExtent l="0" t="0" r="0" b="825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28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7B6FE" w14:textId="77777777" w:rsidR="00DF29D0" w:rsidRDefault="00DF29D0">
                            <w:r w:rsidRPr="00534675">
                              <w:rPr>
                                <w:rFonts w:ascii="Arial Black" w:hAnsi="Arial Black"/>
                                <w:b/>
                                <w:color w:val="FF0000"/>
                                <w:sz w:val="16"/>
                                <w:u w:val="single"/>
                              </w:rPr>
                              <w:t>CATEGORIA PRETENDIDA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29186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56.8pt;margin-top:17pt;width:129.55pt;height:19.2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cyBgIAABQEAAAOAAAAZHJzL2Uyb0RvYy54bWysU9uO0zAQfUfiHyy/06RRstuNmq5glyKk&#10;ZUFa+ADHcRoLxzZjt0n5esZO2i23F0QeLE9mfDznzPH6duwVOQhw0uiKLhcpJUJz00i9q+iXz9tX&#10;K0qcZ7phymhR0aNw9Hbz8sV6sKXITGdUI4AgiHblYCvaeW/LJHG8Ez1zC2OFxmRroGceQ9glDbAB&#10;0XuVZGl6lQwGGguGC+fw7/2UpJuI37aC+49t64QnqqLYm48rxLUOa7JZs3IHzHaSz22wf+iiZ1Lj&#10;pWeoe+YZ2YP8DaqXHIwzrV9w0yembSUXkQOyWaa/sHnqmBWRC4rj7Fkm9/9g+ePhyX4C4sc3ZsQB&#10;RhLOPhj+1aE2yWBdOdcETV3pQnU9fDANTpPtvYknxhb6QB8JEYRBpY9ndcXoCQ/YV3mRrQpKOOay&#10;PM+viyB/wsrTaQvOvxOmJ2FTUcDpRXR2eHB+Kj2VhMucUbLZSqViALv6TgE5MJz0Nn4z+k9lSpOh&#10;ojdFVkxM/wqRxu9PEL30aFkl+4quzkWs7ARr3uomGsozqaY9slN61jFIN4nox3rEwqBnbZojKgpm&#10;siY+Jdx0Br5TMqAtK+q+7RkIStR7jXO/WeZ58HEM8uI6wwAuM/VlhmmOUBX1lEzbOz95f29B7jq8&#10;6TTw1zjJrYwiP3c1943Wi2Oan0nw9mUcq54f8+YHAAAA//8DAFBLAwQUAAYACAAAACEAv+EXKuEA&#10;AAAJAQAADwAAAGRycy9kb3ducmV2LnhtbEyPwU7DMBBE70j8g7VIXBB1ktKmDXEqVIFETyilUjm6&#10;sYmjxuvIdtv071lOcFzN0+ybcjXanp21D51DAekkAaaxcarDVsDu8+1xASxEiUr2DrWAqw6wqm5v&#10;Slkod8Fan7exZVSCoZACTIxDwXlojLYyTNygkbJv562MdPqWKy8vVG57niXJnFvZIX0wctBro5vj&#10;9mQF7D/8ZmHa5drWefr+9XAdjvXrTIj7u/HlGVjUY/yD4Vef1KEip4M7oQqsF5Cn0zmhAqZPtImA&#10;ZZ7lwA6UZDPgVcn/L6h+AAAA//8DAFBLAQItABQABgAIAAAAIQC2gziS/gAAAOEBAAATAAAAAAAA&#10;AAAAAAAAAAAAAABbQ29udGVudF9UeXBlc10ueG1sUEsBAi0AFAAGAAgAAAAhADj9If/WAAAAlAEA&#10;AAsAAAAAAAAAAAAAAAAALwEAAF9yZWxzLy5yZWxzUEsBAi0AFAAGAAgAAAAhAHAKJzIGAgAAFAQA&#10;AA4AAAAAAAAAAAAAAAAALgIAAGRycy9lMm9Eb2MueG1sUEsBAi0AFAAGAAgAAAAhAL/hFyrhAAAA&#10;CQEAAA8AAAAAAAAAAAAAAAAAYAQAAGRycy9kb3ducmV2LnhtbFBLBQYAAAAABAAEAPMAAABuBQAA&#10;AAA=&#10;">
                <v:path arrowok="t"/>
                <v:textbox style="mso-fit-shape-to-text:t">
                  <w:txbxContent>
                    <w:p w14:paraId="5E17B6FE" w14:textId="77777777" w:rsidR="00DF29D0" w:rsidRDefault="00DF29D0">
                      <w:r w:rsidRPr="00534675">
                        <w:rPr>
                          <w:rFonts w:ascii="Arial Black" w:hAnsi="Arial Black"/>
                          <w:b/>
                          <w:color w:val="FF0000"/>
                          <w:sz w:val="16"/>
                          <w:u w:val="single"/>
                        </w:rPr>
                        <w:t>CATEGORIA PRETENDIDA</w:t>
                      </w:r>
                    </w:p>
                  </w:txbxContent>
                </v:textbox>
              </v:shape>
            </w:pict>
          </mc:Fallback>
        </mc:AlternateContent>
      </w:r>
      <w:r w:rsidRPr="00E04D8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18679964" wp14:editId="5974524A">
                <wp:simplePos x="0" y="0"/>
                <wp:positionH relativeFrom="column">
                  <wp:posOffset>-85725</wp:posOffset>
                </wp:positionH>
                <wp:positionV relativeFrom="paragraph">
                  <wp:posOffset>197485</wp:posOffset>
                </wp:positionV>
                <wp:extent cx="3840480" cy="1255395"/>
                <wp:effectExtent l="0" t="0" r="7620" b="1905"/>
                <wp:wrapTopAndBottom/>
                <wp:docPr id="8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480" cy="1255395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6609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 15" o:spid="_x0000_s1026" type="#_x0000_t176" style="position:absolute;margin-left:-6.75pt;margin-top:15.55pt;width:302.4pt;height:9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+bOcQIAAPMEAAAOAAAAZHJzL2Uyb0RvYy54bWysVM2O2jAQvlfqO1i+s0nYsEBEWK0IVJW2&#10;LdK2D2Bsh1h1bNc2BFr13Tt2gEL3UlXNwfF4PD/fzDeePR5aifbcOqFVibO7FCOuqGZCbUv85fNq&#10;MMHIeaIYkVrxEh+5w4/zt29mnSn4UDdaMm4ROFGu6EyJG+9NkSSONrwl7k4brkBZa9sSD6LdJsyS&#10;Dry3Mhmm6UPSacuM1ZQ7B6dVr8Tz6L+uOfWf6tpxj2SJITcfVxvXTViT+YwUW0tMI+gpDfIPWbRE&#10;KAh6cVURT9DOileuWkGtdrr2d1S3ia5rQXnEAGiy9A80Lw0xPGKB4jhzKZP7f27px/3aIsFKDI1S&#10;pIUWoWwUytIZV4D2xaxtAObMs6ZfHSiSG00QHNxBm+6DZmBOdl7HUhxq2wZLAIkOseLHS8X5wSMK&#10;h/eTPM0n0BgKumw4Gt1PY/CEFGdzY51/x3WLwqbEtdTdoiHWP0nPrSKer/vux5hk/+x8yJEUZ7uQ&#10;gtIrIWXstVSoC6HGaRotnJaCBW0EabebhbRoTwJd4hdKAd5urrUCQiMpWqja5RIpGk7YUrEYxhMh&#10;+z0YSxWcA2ZI7rTryfFjmk6Xk+UkH+TDh+UgT6tq8LRa5IOHVTYeVffVYlFlP0OeWV40gjGuQqpn&#10;omb53xHhNDI9xS5UvYHkrpGv4vcaeXKbRiwMoDr/I7rIjkCInkEbzY5ADqv7yYOXAjaNtt8x6mDq&#10;Suy+7YjlGMn3Cmg9zfI8jGkU8tF4CIK91myuNURRcFVij1G/Xfh+tHfGim0DkbLYY6WfgJS1iMwI&#10;hO2zgryDAJMVEZxegTC613K89futmv8CAAD//wMAUEsDBBQABgAIAAAAIQCzRGCb4AAAAAoBAAAP&#10;AAAAZHJzL2Rvd25yZXYueG1sTI/BTsMwEETvSPyDtUjcWseJUkLIpgIkLnChBSGOrm3i0HgdxW4b&#10;+HrMCY6reZp526xnN7CjmULvCUEsM2CGlNc9dQivLw+LCliIkrQcPBmELxNg3Z6fNbLW/kQbc9zG&#10;jqUSCrVEsDGONedBWeNkWPrRUMo+/ORkTOfUcT3JUyp3A8+zbMWd7CktWDmae2vUfntwCI/quZrs&#10;3dPKv5XvcX8l1Xf5GRAvL+bbG2DRzPEPhl/9pA5tctr5A+nABoSFKMqEIhRCAEtAeS0KYDuEPK8q&#10;4G3D/7/Q/gAAAP//AwBQSwECLQAUAAYACAAAACEAtoM4kv4AAADhAQAAEwAAAAAAAAAAAAAAAAAA&#10;AAAAW0NvbnRlbnRfVHlwZXNdLnhtbFBLAQItABQABgAIAAAAIQA4/SH/1gAAAJQBAAALAAAAAAAA&#10;AAAAAAAAAC8BAABfcmVscy8ucmVsc1BLAQItABQABgAIAAAAIQBjA+bOcQIAAPMEAAAOAAAAAAAA&#10;AAAAAAAAAC4CAABkcnMvZTJvRG9jLnhtbFBLAQItABQABgAIAAAAIQCzRGCb4AAAAAoBAAAPAAAA&#10;AAAAAAAAAAAAAMsEAABkcnMvZG93bnJldi54bWxQSwUGAAAAAAQABADzAAAA2AUAAAAA&#10;" o:allowincell="f" filled="f" strokeweight="1pt">
                <v:path arrowok="t"/>
                <w10:wrap type="topAndBottom"/>
              </v:shape>
            </w:pict>
          </mc:Fallback>
        </mc:AlternateContent>
      </w:r>
      <w:r w:rsidRPr="00E04D8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E85CD3A" wp14:editId="4E1F1CEF">
                <wp:simplePos x="0" y="0"/>
                <wp:positionH relativeFrom="column">
                  <wp:posOffset>3846195</wp:posOffset>
                </wp:positionH>
                <wp:positionV relativeFrom="paragraph">
                  <wp:posOffset>217170</wp:posOffset>
                </wp:positionV>
                <wp:extent cx="3103245" cy="1235710"/>
                <wp:effectExtent l="0" t="0" r="1905" b="2540"/>
                <wp:wrapTopAndBottom/>
                <wp:docPr id="7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3245" cy="1235710"/>
                        </a:xfrm>
                        <a:prstGeom prst="flowChartAlternateProcess">
                          <a:avLst/>
                        </a:prstGeom>
                        <a:solidFill>
                          <a:srgbClr val="E2E2E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E5C94" id=" 16" o:spid="_x0000_s1026" type="#_x0000_t176" style="position:absolute;margin-left:302.85pt;margin-top:17.1pt;width:244.35pt;height:97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fTcHgIAADQEAAAOAAAAZHJzL2Uyb0RvYy54bWysU21v0zAQ/o7Ef7D8nSbpyzqiptPUbQhp&#10;jEqDH3B1nMbCsc3ZbVp+PWenKx3wCdFKli+P7/Fzz50XN4dOs71Er6ypeDHKOZNG2FqZbcW/fnl4&#10;d82ZD2Bq0NbIih+l5zfLt28WvSvl2LZW1xIZkRhf9q7ibQiuzDIvWtmBH1knDYGNxQ4ChbjNaoSe&#10;2DudjfP8Kust1g6tkN7T17sB5MvE3zRShM9N42VguuKkLaQV07qJa7ZcQLlFcK0SJxnwDyo6UIYu&#10;PVPdQQC2Q/UHVacEWm+bMBK2y2zTKCFTDVRNkf9WzXMLTqZayBzvzjb5/0crnvZrZKqu+JwzAx21&#10;iBVX0Zbe+ZLQZ7fGWJh3j1Z88wRkr5AYeDrDNv0nW1M67IJNVhwa7GImFckOyfHj2XF5CEzQx0mR&#10;T8bTGWeCsGI8mc2L1JMMypd0hz58kLZjcVPxRtt+1QKGWx0kGghyPXQ/3Qn7Rx+iRihf8pJ4q1X9&#10;oLROAW43K41sDzQT9+P4j/VSir88pg3ro6Z5nifqV6C/5MjT728cnSKNTKuu4tfnQ1C2Eup7U9Ol&#10;UAZQetiTAG1O9kZHhxZsbH0kd9EOo0tPjTatxR+c9TS2Ffffd4CSM/3R0Fy8L6bTOOcpmM7mYwrw&#10;EtlcImAEUVU8cDZsV2F4GzuHatvSTUWq3dhb6mqjkrWx44Oqk1gazWTf6RnF2b+M06lfj335EwAA&#10;//8DAFBLAwQUAAYACAAAACEAl2yXheAAAAALAQAADwAAAGRycy9kb3ducmV2LnhtbEyPTU+EMBRF&#10;9yb+h+aZuDFOK+IMImViTNiayLhwdoU+KdoPQgsD/97Oylm+3JN7zyv2i9FkxtH3znJ42DAgaFsn&#10;e9tx+DxU9xkQH4SVQjuLHFb0sC+vrwqRS3eyHzjXoSOxxPpccFAhDDmlvlVohN+4AW3Mvt1oRIjn&#10;2FE5ilMsN5omjG2pEb2NC0oM+Kaw/a0nw6Ga1vf1WHeD/rlrD+pr0NjMFee3N8vrC5CAS/iH4awf&#10;1aGMTo2brPREc9iyp11EOTymCZAzwJ7TFEjDIUmyDGhZ0Msfyj8AAAD//wMAUEsBAi0AFAAGAAgA&#10;AAAhALaDOJL+AAAA4QEAABMAAAAAAAAAAAAAAAAAAAAAAFtDb250ZW50X1R5cGVzXS54bWxQSwEC&#10;LQAUAAYACAAAACEAOP0h/9YAAACUAQAACwAAAAAAAAAAAAAAAAAvAQAAX3JlbHMvLnJlbHNQSwEC&#10;LQAUAAYACAAAACEA/Kn03B4CAAA0BAAADgAAAAAAAAAAAAAAAAAuAgAAZHJzL2Uyb0RvYy54bWxQ&#10;SwECLQAUAAYACAAAACEAl2yXheAAAAALAQAADwAAAAAAAAAAAAAAAAB4BAAAZHJzL2Rvd25yZXYu&#10;eG1sUEsFBgAAAAAEAAQA8wAAAIUFAAAAAA==&#10;" o:allowincell="f" fillcolor="#e2e2e2" strokeweight="1pt">
                <v:path arrowok="t"/>
                <w10:wrap type="topAndBottom"/>
              </v:shape>
            </w:pict>
          </mc:Fallback>
        </mc:AlternateContent>
      </w:r>
      <w:r w:rsidRPr="00E04D8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AA5E820" wp14:editId="69C6CB4B">
                <wp:simplePos x="0" y="0"/>
                <wp:positionH relativeFrom="column">
                  <wp:posOffset>4017645</wp:posOffset>
                </wp:positionH>
                <wp:positionV relativeFrom="paragraph">
                  <wp:posOffset>713105</wp:posOffset>
                </wp:positionV>
                <wp:extent cx="182880" cy="182880"/>
                <wp:effectExtent l="0" t="0" r="7620" b="7620"/>
                <wp:wrapTopAndBottom/>
                <wp:docPr id="6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E73F4" id=" 19" o:spid="_x0000_s1026" style="position:absolute;margin-left:316.35pt;margin-top:56.15pt;width:14.4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giCQIAABwEAAAOAAAAZHJzL2Uyb0RvYy54bWysU9tu2zAMfR+wfxD0vjgOki4x4hRDuwwD&#10;urVAtw9gZDkWptsoJU729aPkNEu3PhXzg0D6UIfkIbW8PhjN9hKDcrbm5WjMmbTCNcpua/792/rd&#10;nLMQwTagnZU1P8rAr1dv3yx7X8mJ65xuJDIisaHqfc27GH1VFEF00kAYOS8tga1DA5Fc3BYNQk/s&#10;RheT8fiq6B02Hp2QIdDf2wHkq8zftlLE+7YNMjJdc6ot5hPzuUlnsVpCtUXwnRKnMuAVVRhQlpKe&#10;qW4hAtuh+ofKKIEuuDaOhDOFa1slZO6BuinHf3Xz2IGXuRcSJ/izTOH/0Yqv+wdkqqn5FWcWDI2I&#10;lYskS+9DReijf8DUWPB3TvwIBBTPkOQEimGb/otr6DrsostSHFo06SY1yQ5Z8eNZcXmITNDPcj6Z&#10;z2kugqCTnTJA9XTZY4ifpDMsGTVHGmgmh/1diEPoU0iu0mnVrJXW2cHt5kYj2wMNf52/1Bixh8sw&#10;bVlf88VsMsvMz7BwSTHO30sURkXaYq1MzefnIKg6Cc1H21BOqCIoPdiUX9uTjEm5QeqNa46kIrph&#10;RelJkdE5/MVZT+tZ8/BzByg5058tzX9RTqdpn7Mznb2fkIOXyOYSASuIquaRs8G8icMb2HlU244y&#10;lbl36z7Q9FqVlU2THao6FUsrmNU7PZe045d+jvrzqFe/AQAA//8DAFBLAwQUAAYACAAAACEAwzFO&#10;HOIAAAALAQAADwAAAGRycy9kb3ducmV2LnhtbEyPTUvDQBCG74L/YRnBS7GbTWwqMZsighQEaW3r&#10;fZtdk9DsbMxuPvz3jic9zrwP7zyTb2bbstH0vnEoQSwjYAZLpxusJJyOL3cPwHxQqFXr0Ej4Nh42&#10;xfVVrjLtJnw34yFUjErQZ0pCHUKXce7L2ljll64zSNmn660KNPYV172aqNy2PI6ilFvVIF2oVWee&#10;a1NeDoOVsDhtj8P6st++9V/Jx+uum1bjYi/l7c389AgsmDn8wfCrT+pQkNPZDag9ayWkSbwmlAIR&#10;J8CISFOxAnamzb0QwIuc//+h+AEAAP//AwBQSwECLQAUAAYACAAAACEAtoM4kv4AAADhAQAAEwAA&#10;AAAAAAAAAAAAAAAAAAAAW0NvbnRlbnRfVHlwZXNdLnhtbFBLAQItABQABgAIAAAAIQA4/SH/1gAA&#10;AJQBAAALAAAAAAAAAAAAAAAAAC8BAABfcmVscy8ucmVsc1BLAQItABQABgAIAAAAIQBOQVgiCQIA&#10;ABwEAAAOAAAAAAAAAAAAAAAAAC4CAABkcnMvZTJvRG9jLnhtbFBLAQItABQABgAIAAAAIQDDMU4c&#10;4gAAAAsBAAAPAAAAAAAAAAAAAAAAAGMEAABkcnMvZG93bnJldi54bWxQSwUGAAAAAAQABADzAAAA&#10;cgUAAAAA&#10;" o:allowincell="f">
                <v:path arrowok="t"/>
                <w10:wrap type="topAndBottom"/>
              </v:rect>
            </w:pict>
          </mc:Fallback>
        </mc:AlternateContent>
      </w:r>
      <w:r w:rsidRPr="00E04D8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A71FAE1" wp14:editId="51B23C2A">
                <wp:simplePos x="0" y="0"/>
                <wp:positionH relativeFrom="column">
                  <wp:posOffset>4200525</wp:posOffset>
                </wp:positionH>
                <wp:positionV relativeFrom="paragraph">
                  <wp:posOffset>698500</wp:posOffset>
                </wp:positionV>
                <wp:extent cx="1828800" cy="274320"/>
                <wp:effectExtent l="0" t="0" r="0" b="0"/>
                <wp:wrapTopAndBottom/>
                <wp:docPr id="5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E7E17" w14:textId="77777777" w:rsidR="00D135C2" w:rsidRPr="002E6E98" w:rsidRDefault="00F61115" w:rsidP="00D135C2">
                            <w:pPr>
                              <w:pStyle w:val="Ttulo1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Membro Residente</w:t>
                            </w:r>
                          </w:p>
                          <w:p w14:paraId="7BC80694" w14:textId="77777777" w:rsidR="00D135C2" w:rsidRPr="002E6E98" w:rsidRDefault="00D135C2" w:rsidP="00D135C2">
                            <w:pPr>
                              <w:pStyle w:val="Ttulo1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43B14DE2" w14:textId="77777777" w:rsidR="00DD6F57" w:rsidRPr="002E6E98" w:rsidRDefault="00DD6F57">
                            <w:pPr>
                              <w:pStyle w:val="Ttulo1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1FAE1" id=" 20" o:spid="_x0000_s1027" type="#_x0000_t202" style="position:absolute;margin-left:330.75pt;margin-top:55pt;width:2in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OeL0wEAAJEDAAAOAAAAZHJzL2Uyb0RvYy54bWysU8GO0zAQvSPxD5bvNGkobImaroDVIqRl&#10;QVr4AMdxGovEY2bcJuXrGTvdboEb4mLZnvGb996MN9fT0IuDQbLgKrlc5FIYp6GxblfJb19vX6yl&#10;oKBco3pwppJHQ/J6+/zZZvSlKaCDvjEoGMRROfpKdiH4MstId2ZQtABvHAdbwEEFPuIua1CNjD70&#10;WZHnr7MRsPEI2hDx7c0clNuE37ZGh89tSyaIvpLMLaQV01rHNdtuVLlD5TurTzTUP7AYlHVc9Ax1&#10;o4ISe7R/QQ1WIxC0YaFhyKBtrTZJA6tZ5n+oeeiUN0kLm0P+bBP9P1h9f3jwX1CE6R1M3MAkgvwd&#10;6O/E3mSjp/KUEz2lkmJ2PX6Chrup9gHSi6nFIcpnQYJh2Onj2V0zBaEj9rpYr3MOaY4VV6uXRbI/&#10;U+Xja48UPhgYRNxUErl7CV0d7ihENqp8TInFHNzavk8d7N1vF5wYbxL7SHimHqZ6EraJKvlRFFND&#10;c2Q5CPNc8BzzpgP8KcXIM1FJ+rFXaKToPzo2/c1ytYpDlA6rV1csQOBlpL6MKKcZqpJBinn7PsyD&#10;t/dodx1Xmt128JZtbG1S+MTqRJ/7noSfZjQO1uU5ZT39pO0vAAAA//8DAFBLAwQUAAYACAAAACEA&#10;j9SmGt4AAAALAQAADwAAAGRycy9kb3ducmV2LnhtbEyPwU7DMBBE70j8g7VI3KiTQiMa4lQIqQIh&#10;LoR+gBubOEq8tmI7CXw9ywmOO/M0O1MdVjuyWU+hdygg32TANLZO9dgJOH0cb+6BhShRydGhFvCl&#10;Axzqy4tKlsot+K7nJnaMQjCUUoCJ0Zech9ZoK8PGeY3kfbrJykjn1HE1yYXC7ci3WVZwK3ukD0Z6&#10;/WR0OzTJCjim5xc7f/PkX5t2QeOHdHobhLi+Wh8fgEW9xj8YfutTdaip09klVIGNAooi3xFKRp7R&#10;KCL2d3tSzqTsbrfA64r/31D/AAAA//8DAFBLAQItABQABgAIAAAAIQC2gziS/gAAAOEBAAATAAAA&#10;AAAAAAAAAAAAAAAAAABbQ29udGVudF9UeXBlc10ueG1sUEsBAi0AFAAGAAgAAAAhADj9If/WAAAA&#10;lAEAAAsAAAAAAAAAAAAAAAAALwEAAF9yZWxzLy5yZWxzUEsBAi0AFAAGAAgAAAAhAPYg54vTAQAA&#10;kQMAAA4AAAAAAAAAAAAAAAAALgIAAGRycy9lMm9Eb2MueG1sUEsBAi0AFAAGAAgAAAAhAI/Uphre&#10;AAAACwEAAA8AAAAAAAAAAAAAAAAALQQAAGRycy9kb3ducmV2LnhtbFBLBQYAAAAABAAEAPMAAAA4&#10;BQAAAAA=&#10;" o:allowincell="f" filled="f" stroked="f">
                <v:path arrowok="t"/>
                <v:textbox>
                  <w:txbxContent>
                    <w:p w14:paraId="3BCE7E17" w14:textId="77777777" w:rsidR="00D135C2" w:rsidRPr="002E6E98" w:rsidRDefault="00F61115" w:rsidP="00D135C2">
                      <w:pPr>
                        <w:pStyle w:val="Ttulo1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Membro Residente</w:t>
                      </w:r>
                    </w:p>
                    <w:p w14:paraId="7BC80694" w14:textId="77777777" w:rsidR="00D135C2" w:rsidRPr="002E6E98" w:rsidRDefault="00D135C2" w:rsidP="00D135C2">
                      <w:pPr>
                        <w:pStyle w:val="Ttulo1"/>
                        <w:rPr>
                          <w:rFonts w:cs="Arial"/>
                          <w:sz w:val="20"/>
                        </w:rPr>
                      </w:pPr>
                    </w:p>
                    <w:p w14:paraId="43B14DE2" w14:textId="77777777" w:rsidR="00DD6F57" w:rsidRPr="002E6E98" w:rsidRDefault="00DD6F57">
                      <w:pPr>
                        <w:pStyle w:val="Ttulo1"/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C74C148" w14:textId="77777777" w:rsidR="002E6E98" w:rsidRPr="00E04D8E" w:rsidRDefault="00406B46" w:rsidP="00D6022A">
      <w:pPr>
        <w:rPr>
          <w:rFonts w:asciiTheme="minorHAnsi" w:hAnsiTheme="minorHAnsi" w:cstheme="minorHAnsi"/>
          <w:sz w:val="16"/>
        </w:rPr>
      </w:pPr>
      <w:r w:rsidRPr="00E04D8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BAFA77" wp14:editId="49276D97">
                <wp:simplePos x="0" y="0"/>
                <wp:positionH relativeFrom="column">
                  <wp:posOffset>-91440</wp:posOffset>
                </wp:positionH>
                <wp:positionV relativeFrom="paragraph">
                  <wp:posOffset>1357630</wp:posOffset>
                </wp:positionV>
                <wp:extent cx="7040880" cy="8648065"/>
                <wp:effectExtent l="0" t="0" r="7620" b="635"/>
                <wp:wrapNone/>
                <wp:docPr id="4" name="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0880" cy="86480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F0C4D" id=" 45" o:spid="_x0000_s1026" style="position:absolute;margin-left:-7.2pt;margin-top:106.9pt;width:554.4pt;height:680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rrgZQIAAN4EAAAOAAAAZHJzL2Uyb0RvYy54bWysVMGO0zAQvSPxD5bvbZLittlo09WqaRHS&#10;AistfIAbO42FYxvbbbqg/XfGTlta9oIQOTiezHj83syb3N4dOon23DqhVYmzcYoRV7VmQm1L/PXL&#10;epRj5DxVjEqteImfucN3i7dvbntT8IlutWTcIkiiXNGbErfemyJJXN3yjrqxNlyBs9G2ox5Mu02Y&#10;pT1k72QySdNZ0mvLjNU1dw6+VoMTL2L+puG1/9w0jnskSwzYfFxtXDdhTRa3tNhaalpRH2HQf0DR&#10;UaHg0nOqinqKdla8StWJ2mqnGz+udZfophE1jxyATZb+weappYZHLlAcZ85lcv8vbf1p/2iRYCUm&#10;GCnaQYsQmYay9MYV4H0yjzYQc+ZB198cOJIrTzAcxKBN/1EzOE53XsdSHBrbhZNAEh1ixZ/PFecH&#10;j2r4OE9JmufQmBp8+Yzk6SxentDidNxY599z3aGwKbGFlsb0dP/gfIBDi1NIuE3ptZAytlUq1IMm&#10;J/M0jSecloIFb+Rjt5ultGhPgzLiE1hDtquwTnjQpxQdwDsH0aLllK0Ui9d4KuSwh8NSheRAD8Ad&#10;d4MOft6kN6t8lZMRmcxWI5JW1eh+vSSj2TqbT6t31XJZZS8BZ0aKVjDGVYB60mRG/q7nx+kY1HRW&#10;5RUld8l8HZ/XzJNrGLEwwOr0juyiEELvB7FsNHsGHVg9DBn8FGDTavsDox4GrMTu+45ajpH8oEDB&#10;NxkhYSKjQabzCRj20rO59FBVQ6oSe4yG7dIPU7wzVmxbuCmLPVb6HvTXiKiMoM0BFeAOBgxRZHAc&#10;+DCll3aM+v1bWvwCAAD//wMAUEsDBBQABgAIAAAAIQBoAy/74AAAAA0BAAAPAAAAZHJzL2Rvd25y&#10;ZXYueG1sTI9BT8MwDIXvSPyHyEjctrRjXaE0nRDSTnAYA41r1pi2InGqJuvKv8c9wc32e3r+Xrmd&#10;nBUjDqHzpCBdJiCQam86ahR8vO8W9yBC1GS09YQKfjDAtrq+KnVh/IXecDzERnAIhUIraGPsCylD&#10;3aLTYel7JNa+/OB05HVopBn0hcOdlask2UinO+IPre7xucX6+3B2ClZHZ6cs3+RE+2b/+Tq6l509&#10;KnV7Mz09gog4xT8zzPiMDhUznfyZTBBWwSJdr9nKYekdd5gdycN8OvGU5VkOsirl/xbVLwAAAP//&#10;AwBQSwECLQAUAAYACAAAACEAtoM4kv4AAADhAQAAEwAAAAAAAAAAAAAAAAAAAAAAW0NvbnRlbnRf&#10;VHlwZXNdLnhtbFBLAQItABQABgAIAAAAIQA4/SH/1gAAAJQBAAALAAAAAAAAAAAAAAAAAC8BAABf&#10;cmVscy8ucmVsc1BLAQItABQABgAIAAAAIQAs/rrgZQIAAN4EAAAOAAAAAAAAAAAAAAAAAC4CAABk&#10;cnMvZTJvRG9jLnhtbFBLAQItABQABgAIAAAAIQBoAy/74AAAAA0BAAAPAAAAAAAAAAAAAAAAAL8E&#10;AABkcnMvZG93bnJldi54bWxQSwUGAAAAAAQABADzAAAAzAUAAAAA&#10;" filled="f" strokeweight="1pt">
                <v:path arrowok="t"/>
              </v:rect>
            </w:pict>
          </mc:Fallback>
        </mc:AlternateContent>
      </w:r>
      <w:r w:rsidRPr="00E04D8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A402D7" wp14:editId="170DA270">
                <wp:simplePos x="0" y="0"/>
                <wp:positionH relativeFrom="column">
                  <wp:posOffset>59055</wp:posOffset>
                </wp:positionH>
                <wp:positionV relativeFrom="paragraph">
                  <wp:posOffset>100330</wp:posOffset>
                </wp:positionV>
                <wp:extent cx="3695700" cy="1257300"/>
                <wp:effectExtent l="0" t="0" r="0" b="0"/>
                <wp:wrapTopAndBottom/>
                <wp:docPr id="3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957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0F704" w14:textId="77777777" w:rsidR="00DD6F57" w:rsidRPr="00304742" w:rsidRDefault="00406B46" w:rsidP="00DD6F57">
                            <w:pPr>
                              <w:pStyle w:val="Ttulo2"/>
                              <w:rPr>
                                <w:sz w:val="18"/>
                                <w:szCs w:val="18"/>
                              </w:rPr>
                            </w:pPr>
                            <w:r w:rsidRPr="00304742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2EE3930" wp14:editId="3814DAE0">
                                  <wp:extent cx="228600" cy="302895"/>
                                  <wp:effectExtent l="0" t="0" r="0" b="0"/>
                                  <wp:docPr id="2" name="Imagem 2" descr="LOGO SBCCV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2" descr="LOGO SBCCV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302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D6F57" w:rsidRPr="00304742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Sociedade Brasileira de Cirurgia Cardiovascular</w:t>
                            </w:r>
                          </w:p>
                          <w:p w14:paraId="28214B37" w14:textId="77777777" w:rsidR="00DD6F57" w:rsidRPr="00304742" w:rsidRDefault="00534675" w:rsidP="002121EE">
                            <w:pPr>
                              <w:pStyle w:val="Ttulo2"/>
                              <w:ind w:left="284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304742">
                              <w:rPr>
                                <w:b w:val="0"/>
                                <w:sz w:val="18"/>
                                <w:szCs w:val="18"/>
                              </w:rPr>
                              <w:t>Telefone: (11)3849-</w:t>
                            </w:r>
                            <w:proofErr w:type="gramStart"/>
                            <w:r w:rsidRPr="00304742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0341 </w:t>
                            </w:r>
                            <w:r w:rsidR="00304742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Fax</w:t>
                            </w:r>
                            <w:proofErr w:type="gramEnd"/>
                            <w:r w:rsidR="00304742">
                              <w:rPr>
                                <w:b w:val="0"/>
                                <w:sz w:val="18"/>
                                <w:szCs w:val="18"/>
                              </w:rPr>
                              <w:t>: (11) 5096-0079</w:t>
                            </w:r>
                          </w:p>
                          <w:p w14:paraId="204F5300" w14:textId="77777777" w:rsidR="00DD6F57" w:rsidRPr="00304742" w:rsidRDefault="00DD6F57" w:rsidP="002121EE">
                            <w:pPr>
                              <w:ind w:left="284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0474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7" w:history="1">
                              <w:r w:rsidRPr="00304742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sbccv@sbccv.org.br</w:t>
                              </w:r>
                            </w:hyperlink>
                            <w:r w:rsidRPr="0030474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- site: </w:t>
                            </w:r>
                            <w:hyperlink r:id="rId8" w:history="1">
                              <w:r w:rsidRPr="00304742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www.sbccv.org.br</w:t>
                              </w:r>
                            </w:hyperlink>
                          </w:p>
                          <w:p w14:paraId="1E2FEE8F" w14:textId="77777777" w:rsidR="00F61115" w:rsidRPr="00304742" w:rsidRDefault="00F61115" w:rsidP="00F61115">
                            <w:pPr>
                              <w:ind w:left="284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FDFA956" w14:textId="056D887B" w:rsidR="00F61115" w:rsidRPr="00F76CA9" w:rsidRDefault="00F61115" w:rsidP="00F611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18"/>
                              </w:rPr>
                            </w:pPr>
                            <w:r w:rsidRPr="00F76CA9">
                              <w:rPr>
                                <w:rFonts w:ascii="Arial" w:hAnsi="Arial" w:cs="Arial"/>
                                <w:b/>
                                <w:sz w:val="44"/>
                                <w:szCs w:val="18"/>
                              </w:rPr>
                              <w:t xml:space="preserve">Cadastro - </w:t>
                            </w:r>
                            <w:r w:rsidR="00F518F8">
                              <w:rPr>
                                <w:rFonts w:ascii="Arial" w:hAnsi="Arial" w:cs="Arial"/>
                                <w:b/>
                                <w:sz w:val="44"/>
                                <w:szCs w:val="18"/>
                              </w:rPr>
                              <w:t>SBCCV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402D7" id="_x0000_t202" coordsize="21600,21600" o:spt="202" path="m,l,21600r21600,l21600,xe">
                <v:stroke joinstyle="miter"/>
                <v:path gradientshapeok="t" o:connecttype="rect"/>
              </v:shapetype>
              <v:shape id=" 18" o:spid="_x0000_s1028" type="#_x0000_t202" style="position:absolute;margin-left:4.65pt;margin-top:7.9pt;width:291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AW1QEAAJIDAAAOAAAAZHJzL2Uyb0RvYy54bWysU9uO0zAQfUfiHyy/07TZdstGTVfAahHS&#10;cpEWPsBxnMYi8ZgZt0n5esZOt1vgDfFieTyTM+ecmWxux74TB4NkwZVyMZtLYZyG2rpdKb99vX/1&#10;WgoKytWqA2dKeTQkb7cvX2wGX5gcWuhqg4JBHBWDL2Ubgi+yjHRrekUz8MZxsgHsVeAQd1mNamD0&#10;vsvy+fw6GwBrj6ANEb/eTUm5TfhNY3T43DRkguhKydxCOjGdVTyz7UYVO1S+tfpEQ/0Di15Zx03P&#10;UHcqKLFH+xdUbzUCQRNmGvoMmsZqkzSwmsX8DzWPrfImaWFzyJ9tov8Hqz8dHv0XFGF8CyMPMIkg&#10;/wD6O7E32eCpONVET6mgWF0NH6Hmaap9gPTF2GAf5bMgwTDs9PHsrhmD0Px4dX2zWs85pTm3yFfr&#10;Kw5iD1U8fe6RwnsDvYiXUiKPL8GrwwOFqfSpJHZzcG+7Lo2wc789MGZ8SfQj44l7GKtR2LqUeewb&#10;1VRQH1kPwrQYvMh8aQF/SjHwUpSSfuwVGim6D45dv1ksl3GLUrBcrXMO8DJTXWaU0wxVyiDFdH0X&#10;ps3be7S7ljtNdjt4wz42Nil8ZnWiz4NPHp2WNG7WZZyqnn+l7S8AAAD//wMAUEsDBBQABgAIAAAA&#10;IQCD6L5K3QAAAAgBAAAPAAAAZHJzL2Rvd25yZXYueG1sTI/BTsMwEETvSPyDtZW4USetitoQp0JI&#10;FQhxIfQD3NiNo8RrK7aTwNeznOC4M6PZN+VxsQOb9Bg6hwLydQZMY+NUh62A8+fpfg8sRIlKDg61&#10;gC8d4Fjd3pSyUG7GDz3VsWVUgqGQAkyMvuA8NEZbGdbOayTv6kYrI51jy9UoZyq3A99k2QO3skP6&#10;YKTXz0Y3fZ2sgFN6ebXTN0/+rW5mNL5P5/deiLvV8vQILOol/oXhF5/QoSKmi0uoAhsEHLYUJHlH&#10;A8jeHXISLgI2+XYPvCr5/wHVDwAAAP//AwBQSwECLQAUAAYACAAAACEAtoM4kv4AAADhAQAAEwAA&#10;AAAAAAAAAAAAAAAAAAAAW0NvbnRlbnRfVHlwZXNdLnhtbFBLAQItABQABgAIAAAAIQA4/SH/1gAA&#10;AJQBAAALAAAAAAAAAAAAAAAAAC8BAABfcmVscy8ucmVsc1BLAQItABQABgAIAAAAIQAoOLAW1QEA&#10;AJIDAAAOAAAAAAAAAAAAAAAAAC4CAABkcnMvZTJvRG9jLnhtbFBLAQItABQABgAIAAAAIQCD6L5K&#10;3QAAAAgBAAAPAAAAAAAAAAAAAAAAAC8EAABkcnMvZG93bnJldi54bWxQSwUGAAAAAAQABADzAAAA&#10;OQUAAAAA&#10;" filled="f" stroked="f">
                <v:path arrowok="t"/>
                <v:textbox>
                  <w:txbxContent>
                    <w:p w14:paraId="6750F704" w14:textId="77777777" w:rsidR="00DD6F57" w:rsidRPr="00304742" w:rsidRDefault="00406B46" w:rsidP="00DD6F57">
                      <w:pPr>
                        <w:pStyle w:val="Ttulo2"/>
                        <w:rPr>
                          <w:sz w:val="18"/>
                          <w:szCs w:val="18"/>
                        </w:rPr>
                      </w:pPr>
                      <w:r w:rsidRPr="00304742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72EE3930" wp14:editId="3814DAE0">
                            <wp:extent cx="228600" cy="302895"/>
                            <wp:effectExtent l="0" t="0" r="0" b="0"/>
                            <wp:docPr id="2" name="Imagem 2" descr="LOGO SBCCV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2" descr="LOGO SBCCV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302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D6F57" w:rsidRPr="00304742">
                        <w:rPr>
                          <w:rFonts w:ascii="Arial Black" w:hAnsi="Arial Black"/>
                          <w:sz w:val="18"/>
                          <w:szCs w:val="18"/>
                        </w:rPr>
                        <w:t>Sociedade Brasileira de Cirurgia Cardiovascular</w:t>
                      </w:r>
                    </w:p>
                    <w:p w14:paraId="28214B37" w14:textId="77777777" w:rsidR="00DD6F57" w:rsidRPr="00304742" w:rsidRDefault="00534675" w:rsidP="002121EE">
                      <w:pPr>
                        <w:pStyle w:val="Ttulo2"/>
                        <w:ind w:left="284"/>
                        <w:rPr>
                          <w:b w:val="0"/>
                          <w:sz w:val="18"/>
                          <w:szCs w:val="18"/>
                        </w:rPr>
                      </w:pPr>
                      <w:r w:rsidRPr="00304742">
                        <w:rPr>
                          <w:b w:val="0"/>
                          <w:sz w:val="18"/>
                          <w:szCs w:val="18"/>
                        </w:rPr>
                        <w:t>Telefone: (11)3849-</w:t>
                      </w:r>
                      <w:proofErr w:type="gramStart"/>
                      <w:r w:rsidRPr="00304742">
                        <w:rPr>
                          <w:b w:val="0"/>
                          <w:sz w:val="18"/>
                          <w:szCs w:val="18"/>
                        </w:rPr>
                        <w:t xml:space="preserve">0341 </w:t>
                      </w:r>
                      <w:r w:rsidR="00304742">
                        <w:rPr>
                          <w:b w:val="0"/>
                          <w:sz w:val="18"/>
                          <w:szCs w:val="18"/>
                        </w:rPr>
                        <w:t xml:space="preserve"> Fax</w:t>
                      </w:r>
                      <w:proofErr w:type="gramEnd"/>
                      <w:r w:rsidR="00304742">
                        <w:rPr>
                          <w:b w:val="0"/>
                          <w:sz w:val="18"/>
                          <w:szCs w:val="18"/>
                        </w:rPr>
                        <w:t>: (11) 5096-0079</w:t>
                      </w:r>
                    </w:p>
                    <w:p w14:paraId="204F5300" w14:textId="77777777" w:rsidR="00DD6F57" w:rsidRPr="00304742" w:rsidRDefault="00DD6F57" w:rsidP="002121EE">
                      <w:pPr>
                        <w:ind w:left="284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0474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e-mail: </w:t>
                      </w:r>
                      <w:hyperlink r:id="rId9" w:history="1">
                        <w:r w:rsidRPr="00304742">
                          <w:rPr>
                            <w:rStyle w:val="Hyperlink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sbccv@sbccv.org.br</w:t>
                        </w:r>
                      </w:hyperlink>
                      <w:r w:rsidRPr="0030474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- site: </w:t>
                      </w:r>
                      <w:hyperlink r:id="rId10" w:history="1">
                        <w:r w:rsidRPr="00304742">
                          <w:rPr>
                            <w:rStyle w:val="Hyperlink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www.sbccv.org.br</w:t>
                        </w:r>
                      </w:hyperlink>
                    </w:p>
                    <w:p w14:paraId="1E2FEE8F" w14:textId="77777777" w:rsidR="00F61115" w:rsidRPr="00304742" w:rsidRDefault="00F61115" w:rsidP="00F61115">
                      <w:pPr>
                        <w:ind w:left="284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FDFA956" w14:textId="056D887B" w:rsidR="00F61115" w:rsidRPr="00F76CA9" w:rsidRDefault="00F61115" w:rsidP="00F61115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18"/>
                        </w:rPr>
                      </w:pPr>
                      <w:r w:rsidRPr="00F76CA9">
                        <w:rPr>
                          <w:rFonts w:ascii="Arial" w:hAnsi="Arial" w:cs="Arial"/>
                          <w:b/>
                          <w:sz w:val="44"/>
                          <w:szCs w:val="18"/>
                        </w:rPr>
                        <w:t xml:space="preserve">Cadastro - </w:t>
                      </w:r>
                      <w:r w:rsidR="00F518F8">
                        <w:rPr>
                          <w:rFonts w:ascii="Arial" w:hAnsi="Arial" w:cs="Arial"/>
                          <w:b/>
                          <w:sz w:val="44"/>
                          <w:szCs w:val="18"/>
                        </w:rPr>
                        <w:t>SBCCV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62796E2" w14:textId="77777777" w:rsidR="002E6E98" w:rsidRPr="00E04D8E" w:rsidRDefault="002E6E98" w:rsidP="00D6022A">
      <w:pPr>
        <w:rPr>
          <w:rFonts w:asciiTheme="minorHAnsi" w:hAnsiTheme="minorHAnsi" w:cstheme="minorHAnsi"/>
          <w:sz w:val="16"/>
        </w:rPr>
      </w:pPr>
    </w:p>
    <w:p w14:paraId="67D450FD" w14:textId="77777777" w:rsidR="002E6E98" w:rsidRPr="00E04D8E" w:rsidRDefault="002E6E98" w:rsidP="00D6022A">
      <w:pPr>
        <w:rPr>
          <w:rFonts w:asciiTheme="minorHAnsi" w:hAnsiTheme="minorHAnsi" w:cstheme="minorHAnsi"/>
          <w:sz w:val="16"/>
        </w:rPr>
      </w:pPr>
    </w:p>
    <w:p w14:paraId="5733E189" w14:textId="2D6509DC" w:rsidR="00827138" w:rsidRPr="00F518F8" w:rsidRDefault="002E6E98" w:rsidP="006F4851">
      <w:pPr>
        <w:rPr>
          <w:rFonts w:asciiTheme="minorHAnsi" w:hAnsiTheme="minorHAnsi" w:cstheme="minorHAnsi"/>
          <w:sz w:val="22"/>
          <w:szCs w:val="22"/>
        </w:rPr>
      </w:pPr>
      <w:r w:rsidRPr="00F518F8">
        <w:rPr>
          <w:rFonts w:asciiTheme="minorHAnsi" w:hAnsiTheme="minorHAnsi" w:cstheme="minorHAnsi"/>
          <w:b/>
          <w:sz w:val="22"/>
          <w:szCs w:val="22"/>
        </w:rPr>
        <w:t>N</w:t>
      </w:r>
      <w:r w:rsidR="00D135C2" w:rsidRPr="00F518F8">
        <w:rPr>
          <w:rFonts w:asciiTheme="minorHAnsi" w:hAnsiTheme="minorHAnsi" w:cstheme="minorHAnsi"/>
          <w:b/>
          <w:sz w:val="22"/>
          <w:szCs w:val="22"/>
        </w:rPr>
        <w:t>OME</w:t>
      </w:r>
      <w:r w:rsidR="00D135C2" w:rsidRPr="00F518F8">
        <w:rPr>
          <w:rFonts w:asciiTheme="minorHAnsi" w:hAnsiTheme="minorHAnsi" w:cstheme="minorHAnsi"/>
          <w:sz w:val="22"/>
          <w:szCs w:val="22"/>
        </w:rPr>
        <w:t>:</w:t>
      </w:r>
      <w:r w:rsidR="00827138" w:rsidRPr="00F518F8">
        <w:rPr>
          <w:rFonts w:asciiTheme="minorHAnsi" w:hAnsiTheme="minorHAnsi" w:cstheme="minorHAnsi"/>
          <w:sz w:val="22"/>
          <w:szCs w:val="22"/>
        </w:rPr>
        <w:t xml:space="preserve"> </w:t>
      </w:r>
      <w:r w:rsidR="005B2673" w:rsidRPr="00F518F8">
        <w:rPr>
          <w:rFonts w:asciiTheme="minorHAnsi" w:hAnsiTheme="minorHAnsi" w:cstheme="minorHAnsi"/>
          <w:sz w:val="22"/>
          <w:szCs w:val="22"/>
        </w:rPr>
        <w:t xml:space="preserve"> </w:t>
      </w:r>
      <w:r w:rsidR="006F4851" w:rsidRPr="00F518F8">
        <w:rPr>
          <w:rFonts w:asciiTheme="minorHAnsi" w:hAnsiTheme="minorHAnsi" w:cstheme="minorHAnsi"/>
          <w:sz w:val="22"/>
          <w:szCs w:val="22"/>
        </w:rPr>
        <w:t>________________</w:t>
      </w:r>
      <w:r w:rsidR="009A0998" w:rsidRPr="00F518F8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="006F4851" w:rsidRPr="00F518F8"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14:paraId="0FB6AA82" w14:textId="77777777" w:rsidR="009966BC" w:rsidRPr="00F518F8" w:rsidRDefault="009966BC" w:rsidP="006F4851">
      <w:pPr>
        <w:rPr>
          <w:rFonts w:asciiTheme="minorHAnsi" w:hAnsiTheme="minorHAnsi" w:cstheme="minorHAnsi"/>
          <w:sz w:val="22"/>
          <w:szCs w:val="22"/>
        </w:rPr>
      </w:pPr>
    </w:p>
    <w:p w14:paraId="6DB803BB" w14:textId="3E74385A" w:rsidR="009A0998" w:rsidRPr="00F518F8" w:rsidRDefault="00827138" w:rsidP="006F4851">
      <w:pPr>
        <w:rPr>
          <w:rFonts w:asciiTheme="minorHAnsi" w:hAnsiTheme="minorHAnsi" w:cstheme="minorHAnsi"/>
          <w:sz w:val="22"/>
          <w:szCs w:val="22"/>
        </w:rPr>
      </w:pPr>
      <w:r w:rsidRPr="00F518F8">
        <w:rPr>
          <w:rFonts w:asciiTheme="minorHAnsi" w:hAnsiTheme="minorHAnsi" w:cstheme="minorHAnsi"/>
          <w:b/>
          <w:sz w:val="22"/>
          <w:szCs w:val="22"/>
        </w:rPr>
        <w:t>CPF</w:t>
      </w:r>
      <w:r w:rsidRPr="00F518F8">
        <w:rPr>
          <w:rFonts w:asciiTheme="minorHAnsi" w:hAnsiTheme="minorHAnsi" w:cstheme="minorHAnsi"/>
          <w:sz w:val="22"/>
          <w:szCs w:val="22"/>
        </w:rPr>
        <w:t>: ___</w:t>
      </w:r>
      <w:r w:rsidR="00FA4DEE" w:rsidRPr="00F518F8">
        <w:rPr>
          <w:rFonts w:asciiTheme="minorHAnsi" w:hAnsiTheme="minorHAnsi" w:cstheme="minorHAnsi"/>
          <w:sz w:val="22"/>
          <w:szCs w:val="22"/>
        </w:rPr>
        <w:t>______________________</w:t>
      </w:r>
      <w:r w:rsidR="00F61115" w:rsidRPr="00F518F8">
        <w:rPr>
          <w:rFonts w:asciiTheme="minorHAnsi" w:hAnsiTheme="minorHAnsi" w:cstheme="minorHAnsi"/>
          <w:sz w:val="22"/>
          <w:szCs w:val="22"/>
        </w:rPr>
        <w:tab/>
      </w:r>
      <w:r w:rsidR="00F61115" w:rsidRPr="00F518F8">
        <w:rPr>
          <w:rFonts w:asciiTheme="minorHAnsi" w:hAnsiTheme="minorHAnsi" w:cstheme="minorHAnsi"/>
          <w:sz w:val="22"/>
          <w:szCs w:val="22"/>
        </w:rPr>
        <w:tab/>
      </w:r>
      <w:r w:rsidR="00F61115" w:rsidRPr="00F518F8">
        <w:rPr>
          <w:rFonts w:asciiTheme="minorHAnsi" w:hAnsiTheme="minorHAnsi" w:cstheme="minorHAnsi"/>
          <w:sz w:val="22"/>
          <w:szCs w:val="22"/>
        </w:rPr>
        <w:tab/>
      </w:r>
      <w:r w:rsidR="00F61115" w:rsidRPr="00F518F8">
        <w:rPr>
          <w:rFonts w:asciiTheme="minorHAnsi" w:hAnsiTheme="minorHAnsi" w:cstheme="minorHAnsi"/>
          <w:sz w:val="22"/>
          <w:szCs w:val="22"/>
        </w:rPr>
        <w:tab/>
      </w:r>
      <w:r w:rsidR="00F61115" w:rsidRPr="00F518F8">
        <w:rPr>
          <w:rFonts w:asciiTheme="minorHAnsi" w:hAnsiTheme="minorHAnsi" w:cstheme="minorHAnsi"/>
          <w:b/>
          <w:sz w:val="22"/>
          <w:szCs w:val="22"/>
        </w:rPr>
        <w:t>RG:</w:t>
      </w:r>
      <w:r w:rsidR="00F61115" w:rsidRPr="00F518F8">
        <w:rPr>
          <w:rFonts w:asciiTheme="minorHAnsi" w:hAnsiTheme="minorHAnsi" w:cstheme="minorHAnsi"/>
          <w:sz w:val="22"/>
          <w:szCs w:val="22"/>
        </w:rPr>
        <w:t xml:space="preserve"> _</w:t>
      </w:r>
      <w:r w:rsidR="00410326" w:rsidRPr="00F518F8">
        <w:rPr>
          <w:rFonts w:asciiTheme="minorHAnsi" w:hAnsiTheme="minorHAnsi" w:cstheme="minorHAnsi"/>
          <w:sz w:val="22"/>
          <w:szCs w:val="22"/>
        </w:rPr>
        <w:t>_____________________</w:t>
      </w:r>
      <w:r w:rsidR="00F61115" w:rsidRPr="00F518F8">
        <w:rPr>
          <w:rFonts w:asciiTheme="minorHAnsi" w:hAnsiTheme="minorHAnsi" w:cstheme="minorHAnsi"/>
          <w:sz w:val="22"/>
          <w:szCs w:val="22"/>
        </w:rPr>
        <w:t>________</w:t>
      </w:r>
    </w:p>
    <w:p w14:paraId="47741A37" w14:textId="77777777" w:rsidR="009A0998" w:rsidRPr="00F518F8" w:rsidRDefault="009A0998" w:rsidP="006F4851">
      <w:pPr>
        <w:rPr>
          <w:rFonts w:asciiTheme="minorHAnsi" w:hAnsiTheme="minorHAnsi" w:cstheme="minorHAnsi"/>
          <w:sz w:val="22"/>
          <w:szCs w:val="22"/>
        </w:rPr>
      </w:pPr>
    </w:p>
    <w:p w14:paraId="4C1E7E6E" w14:textId="77777777" w:rsidR="009A0998" w:rsidRPr="00F518F8" w:rsidRDefault="009A0998" w:rsidP="006F4851">
      <w:pPr>
        <w:rPr>
          <w:rFonts w:asciiTheme="minorHAnsi" w:hAnsiTheme="minorHAnsi" w:cstheme="minorHAnsi"/>
          <w:sz w:val="22"/>
          <w:szCs w:val="22"/>
        </w:rPr>
      </w:pPr>
    </w:p>
    <w:p w14:paraId="48E5229E" w14:textId="1838115E" w:rsidR="00252480" w:rsidRPr="00F518F8" w:rsidRDefault="009A0998" w:rsidP="00252480">
      <w:pPr>
        <w:rPr>
          <w:rFonts w:asciiTheme="minorHAnsi" w:hAnsiTheme="minorHAnsi" w:cstheme="minorHAnsi"/>
          <w:sz w:val="22"/>
          <w:szCs w:val="22"/>
        </w:rPr>
      </w:pPr>
      <w:r w:rsidRPr="00F518F8">
        <w:rPr>
          <w:rFonts w:asciiTheme="minorHAnsi" w:hAnsiTheme="minorHAnsi" w:cstheme="minorHAnsi"/>
          <w:b/>
          <w:sz w:val="22"/>
          <w:szCs w:val="22"/>
        </w:rPr>
        <w:t>CRM:</w:t>
      </w:r>
      <w:r w:rsidRPr="00F518F8">
        <w:rPr>
          <w:rFonts w:asciiTheme="minorHAnsi" w:hAnsiTheme="minorHAnsi" w:cstheme="minorHAnsi"/>
          <w:sz w:val="22"/>
          <w:szCs w:val="22"/>
        </w:rPr>
        <w:t xml:space="preserve"> ____________</w:t>
      </w:r>
      <w:r w:rsidR="00252480" w:rsidRPr="00F518F8">
        <w:rPr>
          <w:rFonts w:asciiTheme="minorHAnsi" w:hAnsiTheme="minorHAnsi" w:cstheme="minorHAnsi"/>
          <w:sz w:val="22"/>
          <w:szCs w:val="22"/>
        </w:rPr>
        <w:tab/>
      </w:r>
      <w:r w:rsidR="00252480" w:rsidRPr="00F518F8">
        <w:rPr>
          <w:rFonts w:asciiTheme="minorHAnsi" w:hAnsiTheme="minorHAnsi" w:cstheme="minorHAnsi"/>
          <w:sz w:val="22"/>
          <w:szCs w:val="22"/>
        </w:rPr>
        <w:tab/>
      </w:r>
      <w:r w:rsidR="00252480" w:rsidRPr="00F518F8">
        <w:rPr>
          <w:rFonts w:asciiTheme="minorHAnsi" w:hAnsiTheme="minorHAnsi" w:cstheme="minorHAnsi"/>
          <w:sz w:val="22"/>
          <w:szCs w:val="22"/>
        </w:rPr>
        <w:tab/>
      </w:r>
      <w:r w:rsidR="00252480" w:rsidRPr="00F518F8">
        <w:rPr>
          <w:rFonts w:asciiTheme="minorHAnsi" w:hAnsiTheme="minorHAnsi" w:cstheme="minorHAnsi"/>
          <w:sz w:val="22"/>
          <w:szCs w:val="22"/>
        </w:rPr>
        <w:tab/>
      </w:r>
      <w:r w:rsidR="00252480" w:rsidRPr="00F518F8">
        <w:rPr>
          <w:rFonts w:asciiTheme="minorHAnsi" w:hAnsiTheme="minorHAnsi" w:cstheme="minorHAnsi"/>
          <w:sz w:val="22"/>
          <w:szCs w:val="22"/>
        </w:rPr>
        <w:tab/>
      </w:r>
      <w:r w:rsidR="00F518F8">
        <w:rPr>
          <w:rFonts w:asciiTheme="minorHAnsi" w:hAnsiTheme="minorHAnsi" w:cstheme="minorHAnsi"/>
          <w:sz w:val="22"/>
          <w:szCs w:val="22"/>
        </w:rPr>
        <w:tab/>
      </w:r>
      <w:r w:rsidR="00252480" w:rsidRPr="00F518F8">
        <w:rPr>
          <w:rFonts w:asciiTheme="minorHAnsi" w:hAnsiTheme="minorHAnsi" w:cstheme="minorHAnsi"/>
          <w:b/>
          <w:sz w:val="22"/>
          <w:szCs w:val="22"/>
        </w:rPr>
        <w:t>ESTADO CRM:</w:t>
      </w:r>
      <w:r w:rsidR="00252480" w:rsidRPr="00F518F8">
        <w:rPr>
          <w:rFonts w:asciiTheme="minorHAnsi" w:hAnsiTheme="minorHAnsi" w:cstheme="minorHAnsi"/>
          <w:sz w:val="22"/>
          <w:szCs w:val="22"/>
        </w:rPr>
        <w:t xml:space="preserve"> _____</w:t>
      </w:r>
      <w:r w:rsidR="00410326" w:rsidRPr="00F518F8">
        <w:rPr>
          <w:rFonts w:asciiTheme="minorHAnsi" w:hAnsiTheme="minorHAnsi" w:cstheme="minorHAnsi"/>
          <w:sz w:val="22"/>
          <w:szCs w:val="22"/>
        </w:rPr>
        <w:t>_</w:t>
      </w:r>
      <w:r w:rsidR="0021015F" w:rsidRPr="00F518F8">
        <w:rPr>
          <w:rFonts w:asciiTheme="minorHAnsi" w:hAnsiTheme="minorHAnsi" w:cstheme="minorHAnsi"/>
          <w:sz w:val="22"/>
          <w:szCs w:val="22"/>
        </w:rPr>
        <w:t>SP</w:t>
      </w:r>
      <w:r w:rsidR="00252480" w:rsidRPr="00F518F8">
        <w:rPr>
          <w:rFonts w:asciiTheme="minorHAnsi" w:hAnsiTheme="minorHAnsi" w:cstheme="minorHAnsi"/>
          <w:sz w:val="22"/>
          <w:szCs w:val="22"/>
        </w:rPr>
        <w:t>__</w:t>
      </w:r>
      <w:r w:rsidR="00252480" w:rsidRPr="00F518F8">
        <w:rPr>
          <w:rFonts w:asciiTheme="minorHAnsi" w:hAnsiTheme="minorHAnsi" w:cstheme="minorHAnsi"/>
          <w:sz w:val="22"/>
          <w:szCs w:val="22"/>
        </w:rPr>
        <w:tab/>
      </w:r>
      <w:r w:rsidR="00252480" w:rsidRPr="00F518F8">
        <w:rPr>
          <w:rFonts w:asciiTheme="minorHAnsi" w:hAnsiTheme="minorHAnsi" w:cstheme="minorHAnsi"/>
          <w:sz w:val="22"/>
          <w:szCs w:val="22"/>
        </w:rPr>
        <w:tab/>
      </w:r>
      <w:r w:rsidR="00252480" w:rsidRPr="00F518F8">
        <w:rPr>
          <w:rFonts w:asciiTheme="minorHAnsi" w:hAnsiTheme="minorHAnsi" w:cstheme="minorHAnsi"/>
          <w:sz w:val="22"/>
          <w:szCs w:val="22"/>
        </w:rPr>
        <w:tab/>
      </w:r>
      <w:r w:rsidR="00252480" w:rsidRPr="00F518F8">
        <w:rPr>
          <w:rFonts w:asciiTheme="minorHAnsi" w:hAnsiTheme="minorHAnsi" w:cstheme="minorHAnsi"/>
          <w:sz w:val="22"/>
          <w:szCs w:val="22"/>
        </w:rPr>
        <w:tab/>
      </w:r>
      <w:r w:rsidR="00252480" w:rsidRPr="00F518F8">
        <w:rPr>
          <w:rFonts w:asciiTheme="minorHAnsi" w:hAnsiTheme="minorHAnsi" w:cstheme="minorHAnsi"/>
          <w:sz w:val="22"/>
          <w:szCs w:val="22"/>
        </w:rPr>
        <w:tab/>
      </w:r>
      <w:r w:rsidR="00252480" w:rsidRPr="00F518F8">
        <w:rPr>
          <w:rFonts w:asciiTheme="minorHAnsi" w:hAnsiTheme="minorHAnsi" w:cstheme="minorHAnsi"/>
          <w:sz w:val="22"/>
          <w:szCs w:val="22"/>
        </w:rPr>
        <w:tab/>
      </w:r>
    </w:p>
    <w:p w14:paraId="196DED61" w14:textId="77777777" w:rsidR="00800971" w:rsidRPr="00F518F8" w:rsidRDefault="00252480" w:rsidP="006F4851">
      <w:pPr>
        <w:rPr>
          <w:rFonts w:asciiTheme="minorHAnsi" w:hAnsiTheme="minorHAnsi" w:cstheme="minorHAnsi"/>
          <w:sz w:val="22"/>
          <w:szCs w:val="22"/>
        </w:rPr>
      </w:pPr>
      <w:r w:rsidRPr="00F518F8">
        <w:rPr>
          <w:rFonts w:asciiTheme="minorHAnsi" w:hAnsiTheme="minorHAnsi" w:cstheme="minorHAnsi"/>
          <w:sz w:val="22"/>
          <w:szCs w:val="22"/>
        </w:rPr>
        <w:tab/>
      </w:r>
      <w:r w:rsidRPr="00F518F8">
        <w:rPr>
          <w:rFonts w:asciiTheme="minorHAnsi" w:hAnsiTheme="minorHAnsi" w:cstheme="minorHAnsi"/>
          <w:sz w:val="22"/>
          <w:szCs w:val="22"/>
        </w:rPr>
        <w:tab/>
      </w:r>
      <w:r w:rsidRPr="00F518F8">
        <w:rPr>
          <w:rFonts w:asciiTheme="minorHAnsi" w:hAnsiTheme="minorHAnsi" w:cstheme="minorHAnsi"/>
          <w:sz w:val="22"/>
          <w:szCs w:val="22"/>
        </w:rPr>
        <w:tab/>
      </w:r>
    </w:p>
    <w:p w14:paraId="29385DE2" w14:textId="45881B3D" w:rsidR="006F4851" w:rsidRPr="00F518F8" w:rsidRDefault="00827138" w:rsidP="006F4851">
      <w:pPr>
        <w:rPr>
          <w:rFonts w:asciiTheme="minorHAnsi" w:hAnsiTheme="minorHAnsi" w:cstheme="minorHAnsi"/>
          <w:sz w:val="22"/>
          <w:szCs w:val="22"/>
        </w:rPr>
      </w:pPr>
      <w:r w:rsidRPr="00F518F8">
        <w:rPr>
          <w:rFonts w:asciiTheme="minorHAnsi" w:hAnsiTheme="minorHAnsi" w:cstheme="minorHAnsi"/>
          <w:b/>
          <w:sz w:val="22"/>
          <w:szCs w:val="22"/>
        </w:rPr>
        <w:t>NASC.:</w:t>
      </w:r>
      <w:r w:rsidRPr="00F518F8">
        <w:rPr>
          <w:rFonts w:asciiTheme="minorHAnsi" w:hAnsiTheme="minorHAnsi" w:cstheme="minorHAnsi"/>
          <w:sz w:val="22"/>
          <w:szCs w:val="22"/>
        </w:rPr>
        <w:t xml:space="preserve"> /__/__</w:t>
      </w:r>
      <w:r w:rsidRPr="00F518F8">
        <w:rPr>
          <w:rFonts w:asciiTheme="minorHAnsi" w:hAnsiTheme="minorHAnsi" w:cstheme="minorHAnsi"/>
          <w:sz w:val="22"/>
          <w:szCs w:val="22"/>
        </w:rPr>
        <w:tab/>
      </w:r>
      <w:r w:rsidR="00800971" w:rsidRPr="00F518F8">
        <w:rPr>
          <w:rFonts w:asciiTheme="minorHAnsi" w:hAnsiTheme="minorHAnsi" w:cstheme="minorHAnsi"/>
          <w:sz w:val="22"/>
          <w:szCs w:val="22"/>
        </w:rPr>
        <w:tab/>
      </w:r>
      <w:r w:rsidR="00F61115" w:rsidRPr="00F518F8">
        <w:rPr>
          <w:rFonts w:asciiTheme="minorHAnsi" w:hAnsiTheme="minorHAnsi" w:cstheme="minorHAnsi"/>
          <w:sz w:val="22"/>
          <w:szCs w:val="22"/>
        </w:rPr>
        <w:tab/>
      </w:r>
      <w:r w:rsidR="00F61115" w:rsidRPr="00F518F8">
        <w:rPr>
          <w:rFonts w:asciiTheme="minorHAnsi" w:hAnsiTheme="minorHAnsi" w:cstheme="minorHAnsi"/>
          <w:sz w:val="22"/>
          <w:szCs w:val="22"/>
        </w:rPr>
        <w:tab/>
      </w:r>
      <w:r w:rsidR="00F61115" w:rsidRPr="00F518F8">
        <w:rPr>
          <w:rFonts w:asciiTheme="minorHAnsi" w:hAnsiTheme="minorHAnsi" w:cstheme="minorHAnsi"/>
          <w:sz w:val="22"/>
          <w:szCs w:val="22"/>
        </w:rPr>
        <w:tab/>
      </w:r>
      <w:r w:rsidR="00F61115" w:rsidRPr="00F518F8">
        <w:rPr>
          <w:rFonts w:asciiTheme="minorHAnsi" w:hAnsiTheme="minorHAnsi" w:cstheme="minorHAnsi"/>
          <w:sz w:val="22"/>
          <w:szCs w:val="22"/>
        </w:rPr>
        <w:tab/>
      </w:r>
      <w:r w:rsidR="00F61115" w:rsidRPr="00F518F8">
        <w:rPr>
          <w:rFonts w:asciiTheme="minorHAnsi" w:hAnsiTheme="minorHAnsi" w:cstheme="minorHAnsi"/>
          <w:sz w:val="22"/>
          <w:szCs w:val="22"/>
        </w:rPr>
        <w:tab/>
      </w:r>
      <w:r w:rsidRPr="00F518F8">
        <w:rPr>
          <w:rFonts w:asciiTheme="minorHAnsi" w:hAnsiTheme="minorHAnsi" w:cstheme="minorHAnsi"/>
          <w:b/>
          <w:sz w:val="22"/>
          <w:szCs w:val="22"/>
        </w:rPr>
        <w:t>SEXO</w:t>
      </w:r>
      <w:proofErr w:type="gramStart"/>
      <w:r w:rsidRPr="00F518F8">
        <w:rPr>
          <w:rFonts w:asciiTheme="minorHAnsi" w:hAnsiTheme="minorHAnsi" w:cstheme="minorHAnsi"/>
          <w:b/>
          <w:sz w:val="22"/>
          <w:szCs w:val="22"/>
        </w:rPr>
        <w:t>:</w:t>
      </w:r>
      <w:r w:rsidRPr="00F518F8">
        <w:rPr>
          <w:rFonts w:asciiTheme="minorHAnsi" w:hAnsiTheme="minorHAnsi" w:cstheme="minorHAnsi"/>
          <w:sz w:val="22"/>
          <w:szCs w:val="22"/>
        </w:rPr>
        <w:t xml:space="preserve"> </w:t>
      </w:r>
      <w:r w:rsidR="00056798" w:rsidRPr="00F518F8">
        <w:rPr>
          <w:rFonts w:asciiTheme="minorHAnsi" w:hAnsiTheme="minorHAnsi" w:cstheme="minorHAnsi"/>
          <w:sz w:val="22"/>
          <w:szCs w:val="22"/>
        </w:rPr>
        <w:t xml:space="preserve"> (</w:t>
      </w:r>
      <w:proofErr w:type="gramEnd"/>
      <w:r w:rsidR="006F4851" w:rsidRPr="00F518F8">
        <w:rPr>
          <w:rFonts w:asciiTheme="minorHAnsi" w:hAnsiTheme="minorHAnsi" w:cstheme="minorHAnsi"/>
          <w:sz w:val="22"/>
          <w:szCs w:val="22"/>
        </w:rPr>
        <w:t xml:space="preserve">   )  </w:t>
      </w:r>
      <w:r w:rsidRPr="00F518F8">
        <w:rPr>
          <w:rFonts w:asciiTheme="minorHAnsi" w:hAnsiTheme="minorHAnsi" w:cstheme="minorHAnsi"/>
          <w:sz w:val="22"/>
          <w:szCs w:val="22"/>
        </w:rPr>
        <w:t xml:space="preserve">M </w:t>
      </w:r>
      <w:r w:rsidR="00252480" w:rsidRPr="00F518F8">
        <w:rPr>
          <w:rFonts w:asciiTheme="minorHAnsi" w:hAnsiTheme="minorHAnsi" w:cstheme="minorHAnsi"/>
          <w:sz w:val="22"/>
          <w:szCs w:val="22"/>
        </w:rPr>
        <w:t>-</w:t>
      </w:r>
      <w:r w:rsidRPr="00F518F8">
        <w:rPr>
          <w:rFonts w:asciiTheme="minorHAnsi" w:hAnsiTheme="minorHAnsi" w:cstheme="minorHAnsi"/>
          <w:sz w:val="22"/>
          <w:szCs w:val="22"/>
        </w:rPr>
        <w:t xml:space="preserve"> Masculino   </w:t>
      </w:r>
    </w:p>
    <w:p w14:paraId="7276710E" w14:textId="095B9ADB" w:rsidR="006F4851" w:rsidRPr="00F518F8" w:rsidRDefault="006F4851" w:rsidP="006F4851">
      <w:pPr>
        <w:rPr>
          <w:rFonts w:asciiTheme="minorHAnsi" w:hAnsiTheme="minorHAnsi" w:cstheme="minorHAnsi"/>
          <w:sz w:val="22"/>
          <w:szCs w:val="22"/>
        </w:rPr>
      </w:pPr>
      <w:r w:rsidRPr="00F518F8">
        <w:rPr>
          <w:rFonts w:asciiTheme="minorHAnsi" w:hAnsiTheme="minorHAnsi" w:cstheme="minorHAnsi"/>
          <w:sz w:val="22"/>
          <w:szCs w:val="22"/>
        </w:rPr>
        <w:tab/>
      </w:r>
      <w:r w:rsidRPr="00F518F8">
        <w:rPr>
          <w:rFonts w:asciiTheme="minorHAnsi" w:hAnsiTheme="minorHAnsi" w:cstheme="minorHAnsi"/>
          <w:sz w:val="22"/>
          <w:szCs w:val="22"/>
        </w:rPr>
        <w:tab/>
      </w:r>
      <w:r w:rsidRPr="00F518F8">
        <w:rPr>
          <w:rFonts w:asciiTheme="minorHAnsi" w:hAnsiTheme="minorHAnsi" w:cstheme="minorHAnsi"/>
          <w:sz w:val="22"/>
          <w:szCs w:val="22"/>
        </w:rPr>
        <w:tab/>
      </w:r>
      <w:r w:rsidRPr="00F518F8">
        <w:rPr>
          <w:rFonts w:asciiTheme="minorHAnsi" w:hAnsiTheme="minorHAnsi" w:cstheme="minorHAnsi"/>
          <w:sz w:val="22"/>
          <w:szCs w:val="22"/>
        </w:rPr>
        <w:tab/>
      </w:r>
      <w:r w:rsidRPr="00F518F8">
        <w:rPr>
          <w:rFonts w:asciiTheme="minorHAnsi" w:hAnsiTheme="minorHAnsi" w:cstheme="minorHAnsi"/>
          <w:sz w:val="22"/>
          <w:szCs w:val="22"/>
        </w:rPr>
        <w:tab/>
      </w:r>
      <w:r w:rsidRPr="00F518F8">
        <w:rPr>
          <w:rFonts w:asciiTheme="minorHAnsi" w:hAnsiTheme="minorHAnsi" w:cstheme="minorHAnsi"/>
          <w:sz w:val="22"/>
          <w:szCs w:val="22"/>
        </w:rPr>
        <w:tab/>
      </w:r>
      <w:r w:rsidRPr="00F518F8">
        <w:rPr>
          <w:rFonts w:asciiTheme="minorHAnsi" w:hAnsiTheme="minorHAnsi" w:cstheme="minorHAnsi"/>
          <w:sz w:val="22"/>
          <w:szCs w:val="22"/>
        </w:rPr>
        <w:tab/>
      </w:r>
      <w:r w:rsidR="00FA4DEE" w:rsidRPr="00F518F8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F518F8">
        <w:rPr>
          <w:rFonts w:asciiTheme="minorHAnsi" w:hAnsiTheme="minorHAnsi" w:cstheme="minorHAnsi"/>
          <w:sz w:val="22"/>
          <w:szCs w:val="22"/>
        </w:rPr>
        <w:t xml:space="preserve">         </w:t>
      </w:r>
      <w:proofErr w:type="gramStart"/>
      <w:r w:rsidRPr="00F518F8">
        <w:rPr>
          <w:rFonts w:asciiTheme="minorHAnsi" w:hAnsiTheme="minorHAnsi" w:cstheme="minorHAnsi"/>
          <w:sz w:val="22"/>
          <w:szCs w:val="22"/>
        </w:rPr>
        <w:t xml:space="preserve">(  </w:t>
      </w:r>
      <w:proofErr w:type="gramEnd"/>
      <w:r w:rsidRPr="00F518F8">
        <w:rPr>
          <w:rFonts w:asciiTheme="minorHAnsi" w:hAnsiTheme="minorHAnsi" w:cstheme="minorHAnsi"/>
          <w:sz w:val="22"/>
          <w:szCs w:val="22"/>
        </w:rPr>
        <w:t xml:space="preserve"> </w:t>
      </w:r>
      <w:r w:rsidR="003223DD" w:rsidRPr="00F518F8">
        <w:rPr>
          <w:rFonts w:asciiTheme="minorHAnsi" w:hAnsiTheme="minorHAnsi" w:cstheme="minorHAnsi"/>
          <w:sz w:val="22"/>
          <w:szCs w:val="22"/>
        </w:rPr>
        <w:t xml:space="preserve"> </w:t>
      </w:r>
      <w:r w:rsidRPr="00F518F8">
        <w:rPr>
          <w:rFonts w:asciiTheme="minorHAnsi" w:hAnsiTheme="minorHAnsi" w:cstheme="minorHAnsi"/>
          <w:sz w:val="22"/>
          <w:szCs w:val="22"/>
        </w:rPr>
        <w:t xml:space="preserve"> )</w:t>
      </w:r>
      <w:r w:rsidR="004636A1" w:rsidRPr="00F518F8">
        <w:rPr>
          <w:rFonts w:asciiTheme="minorHAnsi" w:hAnsiTheme="minorHAnsi" w:cstheme="minorHAnsi"/>
          <w:sz w:val="22"/>
          <w:szCs w:val="22"/>
        </w:rPr>
        <w:t xml:space="preserve">  </w:t>
      </w:r>
      <w:r w:rsidR="00827138" w:rsidRPr="00F518F8">
        <w:rPr>
          <w:rFonts w:asciiTheme="minorHAnsi" w:hAnsiTheme="minorHAnsi" w:cstheme="minorHAnsi"/>
          <w:sz w:val="22"/>
          <w:szCs w:val="22"/>
        </w:rPr>
        <w:t xml:space="preserve">F </w:t>
      </w:r>
      <w:r w:rsidR="00252480" w:rsidRPr="00F518F8">
        <w:rPr>
          <w:rFonts w:asciiTheme="minorHAnsi" w:hAnsiTheme="minorHAnsi" w:cstheme="minorHAnsi"/>
          <w:sz w:val="22"/>
          <w:szCs w:val="22"/>
        </w:rPr>
        <w:t>-</w:t>
      </w:r>
      <w:r w:rsidR="00827138" w:rsidRPr="00F518F8">
        <w:rPr>
          <w:rFonts w:asciiTheme="minorHAnsi" w:hAnsiTheme="minorHAnsi" w:cstheme="minorHAnsi"/>
          <w:sz w:val="22"/>
          <w:szCs w:val="22"/>
        </w:rPr>
        <w:t xml:space="preserve"> </w:t>
      </w:r>
      <w:r w:rsidR="00252480" w:rsidRPr="00F518F8">
        <w:rPr>
          <w:rFonts w:asciiTheme="minorHAnsi" w:hAnsiTheme="minorHAnsi" w:cstheme="minorHAnsi"/>
          <w:sz w:val="22"/>
          <w:szCs w:val="22"/>
        </w:rPr>
        <w:t xml:space="preserve"> </w:t>
      </w:r>
      <w:r w:rsidR="00827138" w:rsidRPr="00F518F8">
        <w:rPr>
          <w:rFonts w:asciiTheme="minorHAnsi" w:hAnsiTheme="minorHAnsi" w:cstheme="minorHAnsi"/>
          <w:sz w:val="22"/>
          <w:szCs w:val="22"/>
        </w:rPr>
        <w:t xml:space="preserve">Feminino </w:t>
      </w:r>
    </w:p>
    <w:p w14:paraId="44DC0AA4" w14:textId="77777777" w:rsidR="002356A1" w:rsidRPr="00F518F8" w:rsidRDefault="002356A1" w:rsidP="002356A1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14:paraId="4891066D" w14:textId="44E64D41" w:rsidR="002356A1" w:rsidRPr="00F518F8" w:rsidRDefault="002356A1" w:rsidP="002356A1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F518F8">
        <w:rPr>
          <w:rFonts w:asciiTheme="minorHAnsi" w:hAnsiTheme="minorHAnsi" w:cstheme="minorHAnsi"/>
          <w:b/>
          <w:sz w:val="22"/>
          <w:szCs w:val="22"/>
        </w:rPr>
        <w:t>END RESID:</w:t>
      </w:r>
      <w:r w:rsidRPr="00F518F8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</w:t>
      </w:r>
    </w:p>
    <w:p w14:paraId="7EB05D0F" w14:textId="77777777" w:rsidR="002356A1" w:rsidRPr="00F518F8" w:rsidRDefault="002356A1" w:rsidP="002356A1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14:paraId="4EEF0401" w14:textId="77777777" w:rsidR="002356A1" w:rsidRPr="00F518F8" w:rsidRDefault="002356A1" w:rsidP="002356A1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14:paraId="4B73DDA5" w14:textId="1F789B7C" w:rsidR="002356A1" w:rsidRPr="00F518F8" w:rsidRDefault="002356A1" w:rsidP="002356A1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F518F8">
        <w:rPr>
          <w:rFonts w:asciiTheme="minorHAnsi" w:hAnsiTheme="minorHAnsi" w:cstheme="minorHAnsi"/>
          <w:b/>
          <w:sz w:val="22"/>
          <w:szCs w:val="22"/>
        </w:rPr>
        <w:t>BAIRRO</w:t>
      </w:r>
      <w:r w:rsidRPr="00F518F8">
        <w:rPr>
          <w:rFonts w:asciiTheme="minorHAnsi" w:hAnsiTheme="minorHAnsi" w:cstheme="minorHAnsi"/>
          <w:sz w:val="22"/>
          <w:szCs w:val="22"/>
        </w:rPr>
        <w:t>:</w:t>
      </w:r>
      <w:r w:rsidR="00FA4DEE" w:rsidRPr="00F518F8">
        <w:rPr>
          <w:rFonts w:asciiTheme="minorHAnsi" w:hAnsiTheme="minorHAnsi" w:cstheme="minorHAnsi"/>
          <w:sz w:val="22"/>
          <w:szCs w:val="22"/>
        </w:rPr>
        <w:t xml:space="preserve"> </w:t>
      </w:r>
      <w:r w:rsidRPr="00F518F8">
        <w:rPr>
          <w:rFonts w:asciiTheme="minorHAnsi" w:hAnsiTheme="minorHAnsi" w:cstheme="minorHAnsi"/>
          <w:sz w:val="22"/>
          <w:szCs w:val="22"/>
        </w:rPr>
        <w:t>____________</w:t>
      </w:r>
      <w:proofErr w:type="gramStart"/>
      <w:r w:rsidRPr="00F518F8">
        <w:rPr>
          <w:rFonts w:asciiTheme="minorHAnsi" w:hAnsiTheme="minorHAnsi" w:cstheme="minorHAnsi"/>
          <w:sz w:val="22"/>
          <w:szCs w:val="22"/>
        </w:rPr>
        <w:t xml:space="preserve">_  </w:t>
      </w:r>
      <w:r w:rsidRPr="00F518F8">
        <w:rPr>
          <w:rFonts w:asciiTheme="minorHAnsi" w:hAnsiTheme="minorHAnsi" w:cstheme="minorHAnsi"/>
          <w:b/>
          <w:sz w:val="22"/>
          <w:szCs w:val="22"/>
        </w:rPr>
        <w:t>CEP</w:t>
      </w:r>
      <w:proofErr w:type="gramEnd"/>
      <w:r w:rsidRPr="00F518F8">
        <w:rPr>
          <w:rFonts w:asciiTheme="minorHAnsi" w:hAnsiTheme="minorHAnsi" w:cstheme="minorHAnsi"/>
          <w:sz w:val="22"/>
          <w:szCs w:val="22"/>
        </w:rPr>
        <w:t xml:space="preserve">: ______  </w:t>
      </w:r>
      <w:r w:rsidRPr="00F518F8">
        <w:rPr>
          <w:rFonts w:asciiTheme="minorHAnsi" w:hAnsiTheme="minorHAnsi" w:cstheme="minorHAnsi"/>
          <w:b/>
          <w:sz w:val="22"/>
          <w:szCs w:val="22"/>
        </w:rPr>
        <w:t>CIDADE:</w:t>
      </w:r>
      <w:r w:rsidRPr="00F518F8">
        <w:rPr>
          <w:rFonts w:asciiTheme="minorHAnsi" w:hAnsiTheme="minorHAnsi" w:cstheme="minorHAnsi"/>
          <w:sz w:val="22"/>
          <w:szCs w:val="22"/>
        </w:rPr>
        <w:t xml:space="preserve"> _________</w:t>
      </w:r>
      <w:r w:rsidR="009E0381" w:rsidRPr="00F518F8">
        <w:rPr>
          <w:rFonts w:asciiTheme="minorHAnsi" w:hAnsiTheme="minorHAnsi" w:cstheme="minorHAnsi"/>
          <w:sz w:val="22"/>
          <w:szCs w:val="22"/>
        </w:rPr>
        <w:t>_______</w:t>
      </w:r>
      <w:r w:rsidRPr="00F518F8">
        <w:rPr>
          <w:rFonts w:asciiTheme="minorHAnsi" w:hAnsiTheme="minorHAnsi" w:cstheme="minorHAnsi"/>
          <w:sz w:val="22"/>
          <w:szCs w:val="22"/>
        </w:rPr>
        <w:t>_</w:t>
      </w:r>
      <w:r w:rsidR="00410326" w:rsidRPr="00F518F8">
        <w:rPr>
          <w:rFonts w:asciiTheme="minorHAnsi" w:hAnsiTheme="minorHAnsi" w:cstheme="minorHAnsi"/>
          <w:sz w:val="22"/>
          <w:szCs w:val="22"/>
        </w:rPr>
        <w:t xml:space="preserve"> </w:t>
      </w:r>
      <w:r w:rsidR="00410326" w:rsidRPr="00F518F8">
        <w:rPr>
          <w:rFonts w:asciiTheme="minorHAnsi" w:hAnsiTheme="minorHAnsi" w:cstheme="minorHAnsi"/>
          <w:b/>
          <w:sz w:val="22"/>
          <w:szCs w:val="22"/>
        </w:rPr>
        <w:t>UF:</w:t>
      </w:r>
      <w:r w:rsidR="00410326" w:rsidRPr="00F518F8">
        <w:rPr>
          <w:rFonts w:asciiTheme="minorHAnsi" w:hAnsiTheme="minorHAnsi" w:cstheme="minorHAnsi"/>
          <w:sz w:val="22"/>
          <w:szCs w:val="22"/>
        </w:rPr>
        <w:t xml:space="preserve"> __</w:t>
      </w:r>
    </w:p>
    <w:p w14:paraId="370ADC2F" w14:textId="77777777" w:rsidR="002356A1" w:rsidRPr="00F518F8" w:rsidRDefault="002356A1" w:rsidP="002356A1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14:paraId="36ADB75D" w14:textId="2462BFD8" w:rsidR="002356A1" w:rsidRPr="00F518F8" w:rsidRDefault="002356A1" w:rsidP="002356A1">
      <w:pPr>
        <w:tabs>
          <w:tab w:val="left" w:pos="1276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F518F8">
        <w:rPr>
          <w:rFonts w:asciiTheme="minorHAnsi" w:hAnsiTheme="minorHAnsi" w:cstheme="minorHAnsi"/>
          <w:b/>
          <w:sz w:val="22"/>
          <w:szCs w:val="22"/>
          <w:lang w:val="en-US"/>
        </w:rPr>
        <w:t>TEL. RESID:</w:t>
      </w:r>
      <w:r w:rsidR="00167E57" w:rsidRPr="00F518F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518F8">
        <w:rPr>
          <w:rFonts w:asciiTheme="minorHAnsi" w:hAnsiTheme="minorHAnsi" w:cstheme="minorHAnsi"/>
          <w:sz w:val="22"/>
          <w:szCs w:val="22"/>
          <w:lang w:val="en-US"/>
        </w:rPr>
        <w:t xml:space="preserve">__________ </w:t>
      </w:r>
      <w:r w:rsidRPr="00F518F8">
        <w:rPr>
          <w:rFonts w:asciiTheme="minorHAnsi" w:hAnsiTheme="minorHAnsi" w:cstheme="minorHAnsi"/>
          <w:b/>
          <w:sz w:val="22"/>
          <w:szCs w:val="22"/>
          <w:lang w:val="en-US"/>
        </w:rPr>
        <w:t>FAX RESID:</w:t>
      </w:r>
      <w:r w:rsidRPr="00F518F8">
        <w:rPr>
          <w:rFonts w:asciiTheme="minorHAnsi" w:hAnsiTheme="minorHAnsi" w:cstheme="minorHAnsi"/>
          <w:sz w:val="22"/>
          <w:szCs w:val="22"/>
          <w:lang w:val="en-US"/>
        </w:rPr>
        <w:t xml:space="preserve"> (_____) _______</w:t>
      </w:r>
      <w:r w:rsidR="009E0381" w:rsidRPr="00F518F8">
        <w:rPr>
          <w:rFonts w:asciiTheme="minorHAnsi" w:hAnsiTheme="minorHAnsi" w:cstheme="minorHAnsi"/>
          <w:sz w:val="22"/>
          <w:szCs w:val="22"/>
          <w:lang w:val="en-US"/>
        </w:rPr>
        <w:t>____</w:t>
      </w:r>
      <w:r w:rsidRPr="00F518F8">
        <w:rPr>
          <w:rFonts w:asciiTheme="minorHAnsi" w:hAnsiTheme="minorHAnsi" w:cstheme="minorHAnsi"/>
          <w:sz w:val="22"/>
          <w:szCs w:val="22"/>
          <w:lang w:val="en-US"/>
        </w:rPr>
        <w:t xml:space="preserve">_ </w:t>
      </w:r>
      <w:r w:rsidRPr="00F518F8">
        <w:rPr>
          <w:rFonts w:asciiTheme="minorHAnsi" w:hAnsiTheme="minorHAnsi" w:cstheme="minorHAnsi"/>
          <w:b/>
          <w:sz w:val="22"/>
          <w:szCs w:val="22"/>
          <w:lang w:val="en-US"/>
        </w:rPr>
        <w:t>CEL.:</w:t>
      </w:r>
      <w:r w:rsidRPr="00F518F8">
        <w:rPr>
          <w:rFonts w:asciiTheme="minorHAnsi" w:hAnsiTheme="minorHAnsi" w:cstheme="minorHAnsi"/>
          <w:sz w:val="22"/>
          <w:szCs w:val="22"/>
          <w:lang w:val="en-US"/>
        </w:rPr>
        <w:t xml:space="preserve"> ___________</w:t>
      </w:r>
    </w:p>
    <w:p w14:paraId="41603EC8" w14:textId="77777777" w:rsidR="002356A1" w:rsidRPr="00F518F8" w:rsidRDefault="002356A1" w:rsidP="002356A1">
      <w:pPr>
        <w:tabs>
          <w:tab w:val="left" w:pos="1276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245549E3" w14:textId="77777777" w:rsidR="002356A1" w:rsidRPr="00F518F8" w:rsidRDefault="002356A1" w:rsidP="002356A1">
      <w:pPr>
        <w:tabs>
          <w:tab w:val="left" w:pos="1276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77004B06" w14:textId="77777777" w:rsidR="002356A1" w:rsidRPr="00F518F8" w:rsidRDefault="002356A1" w:rsidP="002356A1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F518F8">
        <w:rPr>
          <w:rFonts w:asciiTheme="minorHAnsi" w:hAnsiTheme="minorHAnsi" w:cstheme="minorHAnsi"/>
          <w:b/>
          <w:sz w:val="22"/>
          <w:szCs w:val="22"/>
        </w:rPr>
        <w:t>TEL. COM:</w:t>
      </w:r>
      <w:r w:rsidRPr="00F518F8">
        <w:rPr>
          <w:rFonts w:asciiTheme="minorHAnsi" w:hAnsiTheme="minorHAnsi" w:cstheme="minorHAnsi"/>
          <w:sz w:val="22"/>
          <w:szCs w:val="22"/>
        </w:rPr>
        <w:t xml:space="preserve"> (_____) __________________________ </w:t>
      </w:r>
      <w:r w:rsidRPr="00F518F8">
        <w:rPr>
          <w:rFonts w:asciiTheme="minorHAnsi" w:hAnsiTheme="minorHAnsi" w:cstheme="minorHAnsi"/>
          <w:b/>
          <w:sz w:val="22"/>
          <w:szCs w:val="22"/>
        </w:rPr>
        <w:t>RAMAL</w:t>
      </w:r>
      <w:r w:rsidRPr="00F518F8">
        <w:rPr>
          <w:rFonts w:asciiTheme="minorHAnsi" w:hAnsiTheme="minorHAnsi" w:cstheme="minorHAnsi"/>
          <w:sz w:val="22"/>
          <w:szCs w:val="22"/>
        </w:rPr>
        <w:t>: ____________</w:t>
      </w:r>
      <w:r w:rsidRPr="00F518F8">
        <w:rPr>
          <w:rFonts w:asciiTheme="minorHAnsi" w:hAnsiTheme="minorHAnsi" w:cstheme="minorHAnsi"/>
          <w:sz w:val="22"/>
          <w:szCs w:val="22"/>
        </w:rPr>
        <w:tab/>
      </w:r>
      <w:r w:rsidRPr="00F518F8">
        <w:rPr>
          <w:rFonts w:asciiTheme="minorHAnsi" w:hAnsiTheme="minorHAnsi" w:cstheme="minorHAnsi"/>
          <w:b/>
          <w:sz w:val="22"/>
          <w:szCs w:val="22"/>
        </w:rPr>
        <w:t>FAX COM:</w:t>
      </w:r>
      <w:r w:rsidR="00203238" w:rsidRPr="00F518F8">
        <w:rPr>
          <w:rFonts w:asciiTheme="minorHAnsi" w:hAnsiTheme="minorHAnsi" w:cstheme="minorHAnsi"/>
          <w:sz w:val="22"/>
          <w:szCs w:val="22"/>
        </w:rPr>
        <w:t xml:space="preserve"> (_____) ______________</w:t>
      </w:r>
      <w:r w:rsidRPr="00F518F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4B22E8" w14:textId="77777777" w:rsidR="002356A1" w:rsidRPr="00F518F8" w:rsidRDefault="002356A1" w:rsidP="002356A1">
      <w:pPr>
        <w:rPr>
          <w:rFonts w:asciiTheme="minorHAnsi" w:hAnsiTheme="minorHAnsi" w:cstheme="minorHAnsi"/>
          <w:sz w:val="22"/>
          <w:szCs w:val="22"/>
        </w:rPr>
      </w:pPr>
    </w:p>
    <w:p w14:paraId="1A8716B2" w14:textId="77777777" w:rsidR="002356A1" w:rsidRPr="00F518F8" w:rsidRDefault="002356A1" w:rsidP="002356A1">
      <w:pPr>
        <w:rPr>
          <w:rFonts w:asciiTheme="minorHAnsi" w:hAnsiTheme="minorHAnsi" w:cstheme="minorHAnsi"/>
          <w:sz w:val="22"/>
          <w:szCs w:val="22"/>
        </w:rPr>
      </w:pPr>
    </w:p>
    <w:p w14:paraId="4B7E5A2B" w14:textId="2890CB91" w:rsidR="002356A1" w:rsidRPr="00F518F8" w:rsidRDefault="002356A1" w:rsidP="002356A1">
      <w:pPr>
        <w:rPr>
          <w:rFonts w:asciiTheme="minorHAnsi" w:hAnsiTheme="minorHAnsi" w:cstheme="minorHAnsi"/>
          <w:sz w:val="22"/>
          <w:szCs w:val="22"/>
        </w:rPr>
      </w:pPr>
      <w:r w:rsidRPr="00F518F8">
        <w:rPr>
          <w:rFonts w:asciiTheme="minorHAnsi" w:hAnsiTheme="minorHAnsi" w:cstheme="minorHAnsi"/>
          <w:b/>
          <w:sz w:val="22"/>
          <w:szCs w:val="22"/>
        </w:rPr>
        <w:t>TEL. HOSPITAL:</w:t>
      </w:r>
      <w:r w:rsidR="003C1D91" w:rsidRPr="00F518F8">
        <w:rPr>
          <w:rFonts w:asciiTheme="minorHAnsi" w:hAnsiTheme="minorHAnsi" w:cstheme="minorHAnsi"/>
          <w:sz w:val="22"/>
          <w:szCs w:val="22"/>
        </w:rPr>
        <w:t xml:space="preserve"> </w:t>
      </w:r>
      <w:r w:rsidR="00410326" w:rsidRPr="00F518F8">
        <w:rPr>
          <w:rFonts w:asciiTheme="minorHAnsi" w:hAnsiTheme="minorHAnsi" w:cstheme="minorHAnsi"/>
          <w:sz w:val="22"/>
          <w:szCs w:val="22"/>
        </w:rPr>
        <w:t>__________</w:t>
      </w:r>
      <w:r w:rsidRPr="00F518F8">
        <w:rPr>
          <w:rFonts w:asciiTheme="minorHAnsi" w:hAnsiTheme="minorHAnsi" w:cstheme="minorHAnsi"/>
          <w:sz w:val="22"/>
          <w:szCs w:val="22"/>
        </w:rPr>
        <w:t xml:space="preserve"> </w:t>
      </w:r>
      <w:r w:rsidRPr="00F518F8">
        <w:rPr>
          <w:rFonts w:asciiTheme="minorHAnsi" w:hAnsiTheme="minorHAnsi" w:cstheme="minorHAnsi"/>
          <w:b/>
          <w:sz w:val="22"/>
          <w:szCs w:val="22"/>
        </w:rPr>
        <w:t xml:space="preserve">TEL. </w:t>
      </w:r>
      <w:proofErr w:type="gramStart"/>
      <w:r w:rsidRPr="00F518F8">
        <w:rPr>
          <w:rFonts w:asciiTheme="minorHAnsi" w:hAnsiTheme="minorHAnsi" w:cstheme="minorHAnsi"/>
          <w:b/>
          <w:sz w:val="22"/>
          <w:szCs w:val="22"/>
        </w:rPr>
        <w:t>CONSULTÓRIO</w:t>
      </w:r>
      <w:r w:rsidRPr="00F518F8">
        <w:rPr>
          <w:rFonts w:asciiTheme="minorHAnsi" w:hAnsiTheme="minorHAnsi" w:cstheme="minorHAnsi"/>
          <w:sz w:val="22"/>
          <w:szCs w:val="22"/>
        </w:rPr>
        <w:t xml:space="preserve">  </w:t>
      </w:r>
      <w:r w:rsidR="00410326" w:rsidRPr="00F518F8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="00410326" w:rsidRPr="00F518F8">
        <w:rPr>
          <w:rFonts w:asciiTheme="minorHAnsi" w:hAnsiTheme="minorHAnsi" w:cstheme="minorHAnsi"/>
          <w:sz w:val="22"/>
          <w:szCs w:val="22"/>
        </w:rPr>
        <w:t xml:space="preserve">_____) ______________________________________   </w:t>
      </w:r>
    </w:p>
    <w:p w14:paraId="4956039B" w14:textId="77777777" w:rsidR="002356A1" w:rsidRPr="00F518F8" w:rsidRDefault="002356A1" w:rsidP="002356A1">
      <w:pPr>
        <w:rPr>
          <w:rFonts w:asciiTheme="minorHAnsi" w:hAnsiTheme="minorHAnsi" w:cstheme="minorHAnsi"/>
          <w:sz w:val="22"/>
          <w:szCs w:val="22"/>
        </w:rPr>
      </w:pPr>
    </w:p>
    <w:p w14:paraId="03D51EF0" w14:textId="77777777" w:rsidR="002356A1" w:rsidRPr="00F518F8" w:rsidRDefault="002356A1" w:rsidP="002356A1">
      <w:pPr>
        <w:rPr>
          <w:rFonts w:asciiTheme="minorHAnsi" w:hAnsiTheme="minorHAnsi" w:cstheme="minorHAnsi"/>
          <w:sz w:val="22"/>
          <w:szCs w:val="22"/>
        </w:rPr>
      </w:pPr>
    </w:p>
    <w:p w14:paraId="2210978F" w14:textId="55DE48F3" w:rsidR="00252480" w:rsidRPr="00F518F8" w:rsidRDefault="00791E67" w:rsidP="00195FA7">
      <w:pPr>
        <w:rPr>
          <w:rFonts w:asciiTheme="minorHAnsi" w:hAnsiTheme="minorHAnsi" w:cstheme="minorHAnsi"/>
          <w:sz w:val="22"/>
          <w:szCs w:val="22"/>
        </w:rPr>
      </w:pPr>
      <w:r w:rsidRPr="00F518F8">
        <w:rPr>
          <w:rFonts w:asciiTheme="minorHAnsi" w:hAnsiTheme="minorHAnsi" w:cstheme="minorHAnsi"/>
          <w:b/>
          <w:sz w:val="22"/>
          <w:szCs w:val="22"/>
        </w:rPr>
        <w:t>E</w:t>
      </w:r>
      <w:r w:rsidR="00410326" w:rsidRPr="00F518F8">
        <w:rPr>
          <w:rFonts w:asciiTheme="minorHAnsi" w:hAnsiTheme="minorHAnsi" w:cstheme="minorHAnsi"/>
          <w:b/>
          <w:sz w:val="22"/>
          <w:szCs w:val="22"/>
        </w:rPr>
        <w:t>-</w:t>
      </w:r>
      <w:r w:rsidRPr="00F518F8">
        <w:rPr>
          <w:rFonts w:asciiTheme="minorHAnsi" w:hAnsiTheme="minorHAnsi" w:cstheme="minorHAnsi"/>
          <w:b/>
          <w:sz w:val="22"/>
          <w:szCs w:val="22"/>
        </w:rPr>
        <w:t xml:space="preserve">MAIL </w:t>
      </w:r>
      <w:r w:rsidR="002356A1" w:rsidRPr="00F518F8">
        <w:rPr>
          <w:rFonts w:asciiTheme="minorHAnsi" w:hAnsiTheme="minorHAnsi" w:cstheme="minorHAnsi"/>
          <w:b/>
          <w:sz w:val="22"/>
          <w:szCs w:val="22"/>
        </w:rPr>
        <w:t>PRINCIPAL</w:t>
      </w:r>
      <w:r w:rsidR="002356A1" w:rsidRPr="00F518F8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1930F87" w14:textId="77777777" w:rsidR="00195FA7" w:rsidRPr="00F518F8" w:rsidRDefault="00195FA7" w:rsidP="006F4851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14:paraId="31C7B24B" w14:textId="77777777" w:rsidR="00195FA7" w:rsidRPr="00F518F8" w:rsidRDefault="00195FA7" w:rsidP="006F4851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14:paraId="550FB1A6" w14:textId="2316BF12" w:rsidR="002356A1" w:rsidRPr="00F518F8" w:rsidRDefault="004636A1" w:rsidP="006F4851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F518F8">
        <w:rPr>
          <w:rFonts w:asciiTheme="minorHAnsi" w:hAnsiTheme="minorHAnsi" w:cstheme="minorHAnsi"/>
          <w:b/>
          <w:sz w:val="22"/>
          <w:szCs w:val="22"/>
        </w:rPr>
        <w:t>DATA DE GRADUAÇ</w:t>
      </w:r>
      <w:r w:rsidR="00F76CA9" w:rsidRPr="00F518F8">
        <w:rPr>
          <w:rFonts w:asciiTheme="minorHAnsi" w:hAnsiTheme="minorHAnsi" w:cstheme="minorHAnsi"/>
          <w:b/>
          <w:sz w:val="22"/>
          <w:szCs w:val="22"/>
        </w:rPr>
        <w:t>Ã</w:t>
      </w:r>
      <w:r w:rsidRPr="00F518F8">
        <w:rPr>
          <w:rFonts w:asciiTheme="minorHAnsi" w:hAnsiTheme="minorHAnsi" w:cstheme="minorHAnsi"/>
          <w:b/>
          <w:sz w:val="22"/>
          <w:szCs w:val="22"/>
        </w:rPr>
        <w:t>O:</w:t>
      </w:r>
      <w:r w:rsidRPr="00F518F8">
        <w:rPr>
          <w:rFonts w:asciiTheme="minorHAnsi" w:hAnsiTheme="minorHAnsi" w:cstheme="minorHAnsi"/>
          <w:sz w:val="22"/>
          <w:szCs w:val="22"/>
        </w:rPr>
        <w:t xml:space="preserve"> </w:t>
      </w:r>
      <w:r w:rsidR="00494DE5" w:rsidRPr="00F518F8">
        <w:rPr>
          <w:rFonts w:asciiTheme="minorHAnsi" w:hAnsiTheme="minorHAnsi" w:cstheme="minorHAnsi"/>
          <w:sz w:val="22"/>
          <w:szCs w:val="22"/>
        </w:rPr>
        <w:tab/>
      </w:r>
      <w:r w:rsidR="00494DE5" w:rsidRPr="00F518F8">
        <w:rPr>
          <w:rFonts w:asciiTheme="minorHAnsi" w:hAnsiTheme="minorHAnsi" w:cstheme="minorHAnsi"/>
          <w:sz w:val="22"/>
          <w:szCs w:val="22"/>
        </w:rPr>
        <w:tab/>
      </w:r>
      <w:r w:rsidR="00E02803" w:rsidRPr="00F518F8">
        <w:rPr>
          <w:rFonts w:asciiTheme="minorHAnsi" w:hAnsiTheme="minorHAnsi" w:cstheme="minorHAnsi"/>
          <w:sz w:val="22"/>
          <w:szCs w:val="22"/>
        </w:rPr>
        <w:t xml:space="preserve">TÉRMINO  </w:t>
      </w:r>
    </w:p>
    <w:p w14:paraId="561F154E" w14:textId="77777777" w:rsidR="002356A1" w:rsidRPr="00F518F8" w:rsidRDefault="002356A1" w:rsidP="006F4851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14:paraId="01812FAD" w14:textId="77777777" w:rsidR="002356A1" w:rsidRPr="00F518F8" w:rsidRDefault="002356A1" w:rsidP="006F4851">
      <w:pPr>
        <w:tabs>
          <w:tab w:val="left" w:pos="1276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79986774" w14:textId="1A5076D0" w:rsidR="00E04D8E" w:rsidRPr="00F518F8" w:rsidRDefault="00410326" w:rsidP="006F4851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F518F8">
        <w:rPr>
          <w:rFonts w:asciiTheme="minorHAnsi" w:hAnsiTheme="minorHAnsi" w:cstheme="minorHAnsi"/>
          <w:b/>
          <w:color w:val="000000"/>
          <w:sz w:val="22"/>
          <w:szCs w:val="22"/>
        </w:rPr>
        <w:t>CIRURGIA GERAL:</w:t>
      </w:r>
      <w:r w:rsidR="00092877" w:rsidRPr="00F518F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="009C3FA2" w:rsidRPr="00F518F8">
        <w:rPr>
          <w:rFonts w:asciiTheme="minorHAnsi" w:hAnsiTheme="minorHAnsi" w:cstheme="minorHAnsi"/>
          <w:sz w:val="22"/>
          <w:szCs w:val="22"/>
        </w:rPr>
        <w:t>(</w:t>
      </w:r>
      <w:r w:rsidR="00092877" w:rsidRPr="00F518F8">
        <w:rPr>
          <w:rFonts w:asciiTheme="minorHAnsi" w:hAnsiTheme="minorHAnsi" w:cstheme="minorHAnsi"/>
          <w:sz w:val="22"/>
          <w:szCs w:val="22"/>
        </w:rPr>
        <w:t xml:space="preserve"> </w:t>
      </w:r>
      <w:r w:rsidR="00252480" w:rsidRPr="00F518F8">
        <w:rPr>
          <w:rFonts w:asciiTheme="minorHAnsi" w:hAnsiTheme="minorHAnsi" w:cstheme="minorHAnsi"/>
          <w:sz w:val="22"/>
          <w:szCs w:val="22"/>
        </w:rPr>
        <w:t xml:space="preserve"> )</w:t>
      </w:r>
      <w:proofErr w:type="gramEnd"/>
      <w:r w:rsidR="00252480" w:rsidRPr="00F518F8">
        <w:rPr>
          <w:rFonts w:asciiTheme="minorHAnsi" w:hAnsiTheme="minorHAnsi" w:cstheme="minorHAnsi"/>
          <w:sz w:val="22"/>
          <w:szCs w:val="22"/>
        </w:rPr>
        <w:t xml:space="preserve">  Sim</w:t>
      </w:r>
      <w:r w:rsidR="00252480" w:rsidRPr="00F518F8">
        <w:rPr>
          <w:rFonts w:asciiTheme="minorHAnsi" w:hAnsiTheme="minorHAnsi" w:cstheme="minorHAnsi"/>
          <w:sz w:val="22"/>
          <w:szCs w:val="22"/>
        </w:rPr>
        <w:tab/>
        <w:t>(    )  Não</w:t>
      </w:r>
      <w:r w:rsidR="00BC5457" w:rsidRPr="00F518F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C5457" w:rsidRPr="00F518F8">
        <w:rPr>
          <w:rFonts w:asciiTheme="minorHAnsi" w:hAnsiTheme="minorHAnsi" w:cstheme="minorHAnsi"/>
          <w:b/>
          <w:sz w:val="22"/>
          <w:szCs w:val="22"/>
        </w:rPr>
        <w:tab/>
      </w:r>
      <w:r w:rsidR="00A453EB" w:rsidRPr="00F518F8">
        <w:rPr>
          <w:rFonts w:asciiTheme="minorHAnsi" w:hAnsiTheme="minorHAnsi" w:cstheme="minorHAnsi"/>
          <w:b/>
          <w:sz w:val="22"/>
          <w:szCs w:val="22"/>
        </w:rPr>
        <w:tab/>
      </w:r>
      <w:r w:rsidR="00A453EB" w:rsidRPr="00F518F8">
        <w:rPr>
          <w:rFonts w:asciiTheme="minorHAnsi" w:hAnsiTheme="minorHAnsi" w:cstheme="minorHAnsi"/>
          <w:b/>
          <w:sz w:val="22"/>
          <w:szCs w:val="22"/>
        </w:rPr>
        <w:tab/>
      </w:r>
      <w:r w:rsidR="00092877" w:rsidRPr="00F518F8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 w:rsidR="00BC5457" w:rsidRPr="00F518F8">
        <w:rPr>
          <w:rFonts w:asciiTheme="minorHAnsi" w:hAnsiTheme="minorHAnsi" w:cstheme="minorHAnsi"/>
          <w:b/>
          <w:sz w:val="22"/>
          <w:szCs w:val="22"/>
        </w:rPr>
        <w:t>PERIODO</w:t>
      </w:r>
      <w:r w:rsidR="00BC5457" w:rsidRPr="00F518F8">
        <w:rPr>
          <w:rFonts w:asciiTheme="minorHAnsi" w:hAnsiTheme="minorHAnsi" w:cstheme="minorHAnsi"/>
          <w:sz w:val="22"/>
          <w:szCs w:val="22"/>
        </w:rPr>
        <w:t xml:space="preserve">  ________/________/________</w:t>
      </w:r>
    </w:p>
    <w:p w14:paraId="4AD9D7F1" w14:textId="77777777" w:rsidR="00E04D8E" w:rsidRPr="00F518F8" w:rsidRDefault="00E04D8E" w:rsidP="006F4851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14:paraId="2E429860" w14:textId="77777777" w:rsidR="00E04D8E" w:rsidRPr="00F518F8" w:rsidRDefault="00E04D8E" w:rsidP="00E04D8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518F8">
        <w:rPr>
          <w:rStyle w:val="subtitulo2"/>
          <w:rFonts w:asciiTheme="minorHAnsi" w:hAnsiTheme="minorHAnsi" w:cstheme="minorHAnsi"/>
          <w:sz w:val="22"/>
          <w:szCs w:val="22"/>
        </w:rPr>
        <w:t>Residencia Médica</w:t>
      </w:r>
    </w:p>
    <w:p w14:paraId="25A795F1" w14:textId="0F1F87B2" w:rsidR="00F518F8" w:rsidRDefault="00E04D8E" w:rsidP="00E04D8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518F8">
        <w:rPr>
          <w:rFonts w:asciiTheme="minorHAnsi" w:hAnsiTheme="minorHAnsi" w:cstheme="minorHAnsi"/>
          <w:sz w:val="22"/>
          <w:szCs w:val="22"/>
        </w:rPr>
        <w:t xml:space="preserve">Instituição: </w:t>
      </w:r>
      <w:r w:rsidR="00F518F8" w:rsidRPr="00F518F8">
        <w:rPr>
          <w:rFonts w:asciiTheme="minorHAnsi" w:hAnsiTheme="minorHAnsi" w:cstheme="minorHAnsi"/>
          <w:sz w:val="22"/>
          <w:szCs w:val="22"/>
        </w:rPr>
        <w:t xml:space="preserve">______________________________________   </w:t>
      </w:r>
    </w:p>
    <w:p w14:paraId="6065A575" w14:textId="3544A62B" w:rsidR="00E04D8E" w:rsidRPr="00F518F8" w:rsidRDefault="00E04D8E" w:rsidP="00E04D8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518F8">
        <w:rPr>
          <w:rFonts w:asciiTheme="minorHAnsi" w:hAnsiTheme="minorHAnsi" w:cstheme="minorHAnsi"/>
          <w:sz w:val="22"/>
          <w:szCs w:val="22"/>
        </w:rPr>
        <w:t xml:space="preserve">Data </w:t>
      </w:r>
      <w:proofErr w:type="spellStart"/>
      <w:proofErr w:type="gramStart"/>
      <w:r w:rsidRPr="00F518F8">
        <w:rPr>
          <w:rFonts w:asciiTheme="minorHAnsi" w:hAnsiTheme="minorHAnsi" w:cstheme="minorHAnsi"/>
          <w:sz w:val="22"/>
          <w:szCs w:val="22"/>
        </w:rPr>
        <w:t>Inicio</w:t>
      </w:r>
      <w:proofErr w:type="spellEnd"/>
      <w:proofErr w:type="gramEnd"/>
      <w:r w:rsidRPr="00F518F8">
        <w:rPr>
          <w:rFonts w:asciiTheme="minorHAnsi" w:hAnsiTheme="minorHAnsi" w:cstheme="minorHAnsi"/>
          <w:sz w:val="22"/>
          <w:szCs w:val="22"/>
        </w:rPr>
        <w:t>:</w:t>
      </w:r>
      <w:r w:rsidR="00F518F8">
        <w:rPr>
          <w:rFonts w:asciiTheme="minorHAnsi" w:hAnsiTheme="minorHAnsi" w:cstheme="minorHAnsi"/>
          <w:sz w:val="22"/>
          <w:szCs w:val="22"/>
        </w:rPr>
        <w:t xml:space="preserve"> </w:t>
      </w:r>
      <w:r w:rsidRPr="00F518F8">
        <w:rPr>
          <w:rStyle w:val="corpo7"/>
          <w:rFonts w:asciiTheme="minorHAnsi" w:hAnsiTheme="minorHAnsi" w:cstheme="minorHAnsi"/>
          <w:sz w:val="22"/>
          <w:szCs w:val="22"/>
        </w:rPr>
        <w:t xml:space="preserve">_____________   </w:t>
      </w:r>
      <w:r w:rsidRPr="00F518F8">
        <w:rPr>
          <w:rStyle w:val="corpo7"/>
          <w:rFonts w:asciiTheme="minorHAnsi" w:hAnsiTheme="minorHAnsi" w:cstheme="minorHAnsi"/>
          <w:sz w:val="22"/>
          <w:szCs w:val="22"/>
        </w:rPr>
        <w:tab/>
      </w:r>
      <w:r w:rsidRPr="00F518F8">
        <w:rPr>
          <w:rStyle w:val="corpo7"/>
          <w:rFonts w:asciiTheme="minorHAnsi" w:hAnsiTheme="minorHAnsi" w:cstheme="minorHAnsi"/>
          <w:sz w:val="22"/>
          <w:szCs w:val="22"/>
        </w:rPr>
        <w:tab/>
      </w:r>
      <w:r w:rsidRPr="00F518F8">
        <w:rPr>
          <w:rFonts w:asciiTheme="minorHAnsi" w:hAnsiTheme="minorHAnsi" w:cstheme="minorHAnsi"/>
          <w:sz w:val="22"/>
          <w:szCs w:val="22"/>
        </w:rPr>
        <w:t xml:space="preserve">Data Término: </w:t>
      </w:r>
      <w:r w:rsidRPr="00F518F8">
        <w:rPr>
          <w:rStyle w:val="corpo7"/>
          <w:rFonts w:asciiTheme="minorHAnsi" w:hAnsiTheme="minorHAnsi" w:cstheme="minorHAnsi"/>
          <w:sz w:val="22"/>
          <w:szCs w:val="22"/>
        </w:rPr>
        <w:t>______________</w:t>
      </w:r>
    </w:p>
    <w:p w14:paraId="540EA742" w14:textId="66C5BC68" w:rsidR="006F4851" w:rsidRPr="00F518F8" w:rsidRDefault="00BC5457" w:rsidP="006F4851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F518F8">
        <w:rPr>
          <w:rFonts w:asciiTheme="minorHAnsi" w:hAnsiTheme="minorHAnsi" w:cstheme="minorHAnsi"/>
          <w:sz w:val="22"/>
          <w:szCs w:val="22"/>
        </w:rPr>
        <w:tab/>
      </w:r>
    </w:p>
    <w:p w14:paraId="3F68131C" w14:textId="77777777" w:rsidR="00092877" w:rsidRPr="00F518F8" w:rsidRDefault="00092877" w:rsidP="006F4851">
      <w:pPr>
        <w:tabs>
          <w:tab w:val="left" w:pos="1276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6B1EFCB" w14:textId="3AACDFB8" w:rsidR="00195FA7" w:rsidRPr="00F518F8" w:rsidRDefault="002356A1" w:rsidP="006F4851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F518F8">
        <w:rPr>
          <w:rFonts w:asciiTheme="minorHAnsi" w:hAnsiTheme="minorHAnsi" w:cstheme="minorHAnsi"/>
          <w:b/>
          <w:color w:val="000000"/>
          <w:sz w:val="22"/>
          <w:szCs w:val="22"/>
        </w:rPr>
        <w:t>ESCOLA DE CIRURGIA GERAL:</w:t>
      </w:r>
      <w:r w:rsidRPr="00F518F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348F153" w14:textId="77777777" w:rsidR="00410326" w:rsidRPr="00F518F8" w:rsidRDefault="00410326" w:rsidP="002356A1">
      <w:pPr>
        <w:tabs>
          <w:tab w:val="left" w:pos="1276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05EC7EE" w14:textId="27CFE5B7" w:rsidR="004636A1" w:rsidRPr="00F518F8" w:rsidRDefault="002356A1" w:rsidP="002356A1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F518F8">
        <w:rPr>
          <w:rFonts w:asciiTheme="minorHAnsi" w:hAnsiTheme="minorHAnsi" w:cstheme="minorHAnsi"/>
          <w:b/>
          <w:color w:val="000000"/>
          <w:sz w:val="22"/>
          <w:szCs w:val="22"/>
        </w:rPr>
        <w:t>RESPONSÁVEL PELO SERVIÇO</w:t>
      </w:r>
      <w:r w:rsidR="000704C2" w:rsidRPr="00F518F8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D317DF" w:rsidRPr="00F518F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E748F" w:rsidRPr="00F518F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D3DBC48" w14:textId="77777777" w:rsidR="00092877" w:rsidRPr="00F518F8" w:rsidRDefault="00092877" w:rsidP="00092877">
      <w:pPr>
        <w:tabs>
          <w:tab w:val="left" w:pos="1276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46CE5CE" w14:textId="301B7122" w:rsidR="00092877" w:rsidRPr="00F518F8" w:rsidRDefault="00092877" w:rsidP="00092877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F518F8">
        <w:rPr>
          <w:rFonts w:asciiTheme="minorHAnsi" w:hAnsiTheme="minorHAnsi" w:cstheme="minorHAnsi"/>
          <w:b/>
          <w:color w:val="000000"/>
          <w:sz w:val="22"/>
          <w:szCs w:val="22"/>
        </w:rPr>
        <w:t>TELEFONE DO SERVIÇO:</w:t>
      </w:r>
      <w:r w:rsidRPr="00F518F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0B8ECE5" w14:textId="77777777" w:rsidR="004636A1" w:rsidRPr="00E04D8E" w:rsidRDefault="004636A1" w:rsidP="006F4851">
      <w:pPr>
        <w:tabs>
          <w:tab w:val="left" w:pos="1276"/>
        </w:tabs>
        <w:rPr>
          <w:rFonts w:asciiTheme="minorHAnsi" w:hAnsiTheme="minorHAnsi" w:cstheme="minorHAnsi"/>
          <w:sz w:val="16"/>
          <w:szCs w:val="16"/>
        </w:rPr>
      </w:pPr>
    </w:p>
    <w:p w14:paraId="43C44C92" w14:textId="77777777" w:rsidR="006F4851" w:rsidRPr="00E04D8E" w:rsidRDefault="006F4851" w:rsidP="006F4851">
      <w:pPr>
        <w:rPr>
          <w:rFonts w:asciiTheme="minorHAnsi" w:hAnsiTheme="minorHAnsi" w:cstheme="minorHAnsi"/>
          <w:sz w:val="16"/>
          <w:szCs w:val="16"/>
        </w:rPr>
      </w:pPr>
    </w:p>
    <w:p w14:paraId="72F01F87" w14:textId="77777777" w:rsidR="00160E2F" w:rsidRPr="00E04D8E" w:rsidRDefault="00160E2F" w:rsidP="006F4851">
      <w:pPr>
        <w:rPr>
          <w:rFonts w:asciiTheme="minorHAnsi" w:hAnsiTheme="minorHAnsi" w:cstheme="minorHAnsi"/>
          <w:sz w:val="16"/>
        </w:rPr>
      </w:pPr>
    </w:p>
    <w:p w14:paraId="00F6764F" w14:textId="77777777" w:rsidR="00092877" w:rsidRPr="00E04D8E" w:rsidRDefault="00092877" w:rsidP="006F4851">
      <w:pPr>
        <w:rPr>
          <w:rFonts w:asciiTheme="minorHAnsi" w:hAnsiTheme="minorHAnsi" w:cstheme="minorHAnsi"/>
          <w:sz w:val="16"/>
        </w:rPr>
      </w:pPr>
    </w:p>
    <w:p w14:paraId="00392ABC" w14:textId="73A3D6A4" w:rsidR="00640E82" w:rsidRPr="00E04D8E" w:rsidRDefault="00406B46" w:rsidP="00F518F8">
      <w:pPr>
        <w:rPr>
          <w:rFonts w:asciiTheme="minorHAnsi" w:hAnsiTheme="minorHAnsi" w:cstheme="minorHAnsi"/>
          <w:b/>
          <w:sz w:val="16"/>
        </w:rPr>
      </w:pPr>
      <w:r w:rsidRPr="00E04D8E">
        <w:rPr>
          <w:rFonts w:asciiTheme="minorHAnsi" w:hAnsiTheme="minorHAnsi" w:cstheme="minorHAnsi"/>
          <w:noProof/>
          <w:sz w:val="16"/>
        </w:rPr>
        <w:drawing>
          <wp:inline distT="0" distB="0" distL="0" distR="0" wp14:anchorId="011D5C3D" wp14:editId="5E683074">
            <wp:extent cx="194310" cy="194310"/>
            <wp:effectExtent l="0" t="0" r="0" b="0"/>
            <wp:docPr id="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4851" w:rsidRPr="00E04D8E">
        <w:rPr>
          <w:rFonts w:asciiTheme="minorHAnsi" w:hAnsiTheme="minorHAnsi" w:cstheme="minorHAnsi"/>
          <w:sz w:val="16"/>
        </w:rPr>
        <w:t xml:space="preserve"> </w:t>
      </w:r>
      <w:r w:rsidR="006F4851" w:rsidRPr="00E04D8E">
        <w:rPr>
          <w:rFonts w:asciiTheme="minorHAnsi" w:hAnsiTheme="minorHAnsi" w:cstheme="minorHAnsi"/>
          <w:sz w:val="15"/>
          <w:szCs w:val="15"/>
        </w:rPr>
        <w:t xml:space="preserve">Autorizo o direcionamento automático dos </w:t>
      </w:r>
      <w:r w:rsidR="00FA4DEE" w:rsidRPr="00E04D8E">
        <w:rPr>
          <w:rFonts w:asciiTheme="minorHAnsi" w:hAnsiTheme="minorHAnsi" w:cstheme="minorHAnsi"/>
          <w:sz w:val="15"/>
          <w:szCs w:val="15"/>
        </w:rPr>
        <w:t>e-mails</w:t>
      </w:r>
      <w:r w:rsidR="006F4851" w:rsidRPr="00E04D8E">
        <w:rPr>
          <w:rFonts w:asciiTheme="minorHAnsi" w:hAnsiTheme="minorHAnsi" w:cstheme="minorHAnsi"/>
          <w:sz w:val="15"/>
          <w:szCs w:val="15"/>
        </w:rPr>
        <w:t xml:space="preserve"> encaminhados para </w:t>
      </w:r>
      <w:r w:rsidR="006F4851" w:rsidRPr="00E04D8E">
        <w:rPr>
          <w:rFonts w:asciiTheme="minorHAnsi" w:hAnsiTheme="minorHAnsi" w:cstheme="minorHAnsi"/>
          <w:b/>
          <w:sz w:val="15"/>
          <w:szCs w:val="15"/>
        </w:rPr>
        <w:t>@sbccv.org.br</w:t>
      </w:r>
      <w:r w:rsidR="006F4851" w:rsidRPr="00E04D8E">
        <w:rPr>
          <w:rFonts w:asciiTheme="minorHAnsi" w:hAnsiTheme="minorHAnsi" w:cstheme="minorHAnsi"/>
          <w:sz w:val="15"/>
          <w:szCs w:val="15"/>
        </w:rPr>
        <w:t xml:space="preserve"> para o meu en</w:t>
      </w:r>
      <w:r w:rsidR="00410326" w:rsidRPr="00E04D8E">
        <w:rPr>
          <w:rFonts w:asciiTheme="minorHAnsi" w:hAnsiTheme="minorHAnsi" w:cstheme="minorHAnsi"/>
          <w:sz w:val="15"/>
          <w:szCs w:val="15"/>
        </w:rPr>
        <w:t xml:space="preserve">dereço eletrônico pessoal acima </w:t>
      </w:r>
      <w:r w:rsidR="006F4851" w:rsidRPr="00E04D8E">
        <w:rPr>
          <w:rFonts w:asciiTheme="minorHAnsi" w:hAnsiTheme="minorHAnsi" w:cstheme="minorHAnsi"/>
          <w:sz w:val="15"/>
          <w:szCs w:val="15"/>
        </w:rPr>
        <w:t>mencionado.</w:t>
      </w:r>
    </w:p>
    <w:sectPr w:rsidR="00640E82" w:rsidRPr="00E04D8E" w:rsidSect="00E26920">
      <w:type w:val="continuous"/>
      <w:pgSz w:w="11907" w:h="16840" w:code="9"/>
      <w:pgMar w:top="142" w:right="567" w:bottom="142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A89"/>
    <w:multiLevelType w:val="singleLevel"/>
    <w:tmpl w:val="E500F130"/>
    <w:lvl w:ilvl="0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6BE50A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A36F42"/>
    <w:multiLevelType w:val="multilevel"/>
    <w:tmpl w:val="F86E39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25913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2737F7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AD1ABD"/>
    <w:multiLevelType w:val="hybridMultilevel"/>
    <w:tmpl w:val="E08621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E6E70FE"/>
    <w:multiLevelType w:val="multilevel"/>
    <w:tmpl w:val="F86E39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46123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6C82B0E"/>
    <w:multiLevelType w:val="hybridMultilevel"/>
    <w:tmpl w:val="062AB2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455A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C730AD9"/>
    <w:multiLevelType w:val="hybridMultilevel"/>
    <w:tmpl w:val="6F2C53E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823F8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548E144A"/>
    <w:multiLevelType w:val="hybridMultilevel"/>
    <w:tmpl w:val="91A017EA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EF5A04"/>
    <w:multiLevelType w:val="singleLevel"/>
    <w:tmpl w:val="352C59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D72392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013779F"/>
    <w:multiLevelType w:val="multilevel"/>
    <w:tmpl w:val="5CF21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25364A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87D4B6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0BC35C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45592777">
    <w:abstractNumId w:val="11"/>
  </w:num>
  <w:num w:numId="2" w16cid:durableId="2015373181">
    <w:abstractNumId w:val="13"/>
  </w:num>
  <w:num w:numId="3" w16cid:durableId="479855465">
    <w:abstractNumId w:val="15"/>
  </w:num>
  <w:num w:numId="4" w16cid:durableId="1060179334">
    <w:abstractNumId w:val="9"/>
  </w:num>
  <w:num w:numId="5" w16cid:durableId="2134669314">
    <w:abstractNumId w:val="16"/>
  </w:num>
  <w:num w:numId="6" w16cid:durableId="1022131161">
    <w:abstractNumId w:val="1"/>
  </w:num>
  <w:num w:numId="7" w16cid:durableId="1244950854">
    <w:abstractNumId w:val="7"/>
  </w:num>
  <w:num w:numId="8" w16cid:durableId="550263248">
    <w:abstractNumId w:val="4"/>
  </w:num>
  <w:num w:numId="9" w16cid:durableId="216091201">
    <w:abstractNumId w:val="14"/>
  </w:num>
  <w:num w:numId="10" w16cid:durableId="1771703153">
    <w:abstractNumId w:val="6"/>
  </w:num>
  <w:num w:numId="11" w16cid:durableId="905913662">
    <w:abstractNumId w:val="2"/>
  </w:num>
  <w:num w:numId="12" w16cid:durableId="1168597663">
    <w:abstractNumId w:val="17"/>
  </w:num>
  <w:num w:numId="13" w16cid:durableId="2011568036">
    <w:abstractNumId w:val="18"/>
  </w:num>
  <w:num w:numId="14" w16cid:durableId="534928554">
    <w:abstractNumId w:val="3"/>
  </w:num>
  <w:num w:numId="15" w16cid:durableId="1420440545">
    <w:abstractNumId w:val="0"/>
  </w:num>
  <w:num w:numId="16" w16cid:durableId="340085249">
    <w:abstractNumId w:val="5"/>
  </w:num>
  <w:num w:numId="17" w16cid:durableId="840971273">
    <w:abstractNumId w:val="12"/>
  </w:num>
  <w:num w:numId="18" w16cid:durableId="360522064">
    <w:abstractNumId w:val="8"/>
  </w:num>
  <w:num w:numId="19" w16cid:durableId="11726006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DEC"/>
    <w:rsid w:val="00027095"/>
    <w:rsid w:val="00056798"/>
    <w:rsid w:val="000704C2"/>
    <w:rsid w:val="00092877"/>
    <w:rsid w:val="000954D6"/>
    <w:rsid w:val="000C28A0"/>
    <w:rsid w:val="00160E2F"/>
    <w:rsid w:val="00167E57"/>
    <w:rsid w:val="00191DEC"/>
    <w:rsid w:val="00195FA7"/>
    <w:rsid w:val="001A5B26"/>
    <w:rsid w:val="001A6418"/>
    <w:rsid w:val="001B5F6A"/>
    <w:rsid w:val="001F3683"/>
    <w:rsid w:val="00203238"/>
    <w:rsid w:val="00203742"/>
    <w:rsid w:val="0021015F"/>
    <w:rsid w:val="002121EE"/>
    <w:rsid w:val="00232EE2"/>
    <w:rsid w:val="002356A1"/>
    <w:rsid w:val="002503F4"/>
    <w:rsid w:val="00252480"/>
    <w:rsid w:val="00293631"/>
    <w:rsid w:val="002D3949"/>
    <w:rsid w:val="002E6E98"/>
    <w:rsid w:val="00304742"/>
    <w:rsid w:val="003223DD"/>
    <w:rsid w:val="0037580C"/>
    <w:rsid w:val="003B0989"/>
    <w:rsid w:val="003C1D91"/>
    <w:rsid w:val="003E5DC2"/>
    <w:rsid w:val="003E6639"/>
    <w:rsid w:val="00406B46"/>
    <w:rsid w:val="00410326"/>
    <w:rsid w:val="00440128"/>
    <w:rsid w:val="00457E8B"/>
    <w:rsid w:val="004636A1"/>
    <w:rsid w:val="0047736F"/>
    <w:rsid w:val="004827B5"/>
    <w:rsid w:val="00494DE5"/>
    <w:rsid w:val="00496CC6"/>
    <w:rsid w:val="004A0BC4"/>
    <w:rsid w:val="004A3EF7"/>
    <w:rsid w:val="004D03D4"/>
    <w:rsid w:val="004E221B"/>
    <w:rsid w:val="004E5436"/>
    <w:rsid w:val="00534675"/>
    <w:rsid w:val="00567152"/>
    <w:rsid w:val="00582AAA"/>
    <w:rsid w:val="005B2673"/>
    <w:rsid w:val="00603FED"/>
    <w:rsid w:val="00640E82"/>
    <w:rsid w:val="00644564"/>
    <w:rsid w:val="0066256C"/>
    <w:rsid w:val="006F4851"/>
    <w:rsid w:val="007241C1"/>
    <w:rsid w:val="00732976"/>
    <w:rsid w:val="00740578"/>
    <w:rsid w:val="00760938"/>
    <w:rsid w:val="00791E67"/>
    <w:rsid w:val="007E6119"/>
    <w:rsid w:val="00800971"/>
    <w:rsid w:val="00827138"/>
    <w:rsid w:val="008500E8"/>
    <w:rsid w:val="008A3638"/>
    <w:rsid w:val="008B2B58"/>
    <w:rsid w:val="00906BBC"/>
    <w:rsid w:val="00927354"/>
    <w:rsid w:val="009509FC"/>
    <w:rsid w:val="00964014"/>
    <w:rsid w:val="009769DB"/>
    <w:rsid w:val="009966BC"/>
    <w:rsid w:val="009A0998"/>
    <w:rsid w:val="009A0E0B"/>
    <w:rsid w:val="009A2130"/>
    <w:rsid w:val="009C3FA2"/>
    <w:rsid w:val="009E0381"/>
    <w:rsid w:val="009F6518"/>
    <w:rsid w:val="00A0240E"/>
    <w:rsid w:val="00A453EB"/>
    <w:rsid w:val="00A573E2"/>
    <w:rsid w:val="00A656BD"/>
    <w:rsid w:val="00A879F5"/>
    <w:rsid w:val="00AC2F70"/>
    <w:rsid w:val="00B31BCF"/>
    <w:rsid w:val="00B83453"/>
    <w:rsid w:val="00BB12B4"/>
    <w:rsid w:val="00BC5457"/>
    <w:rsid w:val="00BE1DBA"/>
    <w:rsid w:val="00C43148"/>
    <w:rsid w:val="00C46020"/>
    <w:rsid w:val="00CB795D"/>
    <w:rsid w:val="00D135C2"/>
    <w:rsid w:val="00D317DF"/>
    <w:rsid w:val="00D6022A"/>
    <w:rsid w:val="00D72D4F"/>
    <w:rsid w:val="00D9563E"/>
    <w:rsid w:val="00DD6F57"/>
    <w:rsid w:val="00DE0178"/>
    <w:rsid w:val="00DE748F"/>
    <w:rsid w:val="00DF29D0"/>
    <w:rsid w:val="00E02803"/>
    <w:rsid w:val="00E04D8E"/>
    <w:rsid w:val="00E26920"/>
    <w:rsid w:val="00E74A66"/>
    <w:rsid w:val="00EC7EEF"/>
    <w:rsid w:val="00F100F5"/>
    <w:rsid w:val="00F15835"/>
    <w:rsid w:val="00F23BD5"/>
    <w:rsid w:val="00F518F8"/>
    <w:rsid w:val="00F60458"/>
    <w:rsid w:val="00F61115"/>
    <w:rsid w:val="00F7306A"/>
    <w:rsid w:val="00F76CA9"/>
    <w:rsid w:val="00F817F7"/>
    <w:rsid w:val="00FA4DEE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3B7868B"/>
  <w15:chartTrackingRefBased/>
  <w15:docId w15:val="{D1C218E7-2737-4040-87C0-74F90761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Forte">
    <w:name w:val="Strong"/>
    <w:uiPriority w:val="22"/>
    <w:qFormat/>
    <w:rPr>
      <w:b/>
    </w:rPr>
  </w:style>
  <w:style w:type="paragraph" w:styleId="Corpodetexto">
    <w:name w:val="Body Text"/>
    <w:basedOn w:val="Normal"/>
    <w:pPr>
      <w:spacing w:line="360" w:lineRule="auto"/>
    </w:pPr>
    <w:rPr>
      <w:rFonts w:ascii="Arial" w:hAnsi="Arial"/>
      <w:sz w:val="22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H4">
    <w:name w:val="H4"/>
    <w:basedOn w:val="Normal"/>
    <w:next w:val="Normal"/>
    <w:pPr>
      <w:keepNext/>
      <w:spacing w:before="100" w:after="100"/>
      <w:outlineLvl w:val="4"/>
    </w:pPr>
    <w:rPr>
      <w:b/>
      <w:snapToGrid w:val="0"/>
      <w:sz w:val="24"/>
    </w:rPr>
  </w:style>
  <w:style w:type="paragraph" w:styleId="Recuodecorpodetexto2">
    <w:name w:val="Body Text Indent 2"/>
    <w:basedOn w:val="Normal"/>
    <w:pPr>
      <w:ind w:left="709"/>
    </w:pPr>
    <w:rPr>
      <w:sz w:val="24"/>
    </w:rPr>
  </w:style>
  <w:style w:type="paragraph" w:styleId="Recuodecorpodetexto">
    <w:name w:val="Body Text Indent"/>
    <w:basedOn w:val="Normal"/>
    <w:pPr>
      <w:ind w:left="284"/>
      <w:jc w:val="both"/>
    </w:pPr>
    <w:rPr>
      <w:sz w:val="22"/>
    </w:rPr>
  </w:style>
  <w:style w:type="paragraph" w:styleId="Textodebalo">
    <w:name w:val="Balloon Text"/>
    <w:basedOn w:val="Normal"/>
    <w:semiHidden/>
    <w:rsid w:val="000C28A0"/>
    <w:rPr>
      <w:rFonts w:ascii="Tahoma" w:hAnsi="Tahoma" w:cs="Tahoma"/>
      <w:sz w:val="16"/>
      <w:szCs w:val="16"/>
    </w:rPr>
  </w:style>
  <w:style w:type="character" w:customStyle="1" w:styleId="style1">
    <w:name w:val="style1"/>
    <w:rsid w:val="00DD6F57"/>
  </w:style>
  <w:style w:type="paragraph" w:styleId="NormalWeb">
    <w:name w:val="Normal (Web)"/>
    <w:basedOn w:val="Normal"/>
    <w:uiPriority w:val="99"/>
    <w:unhideWhenUsed/>
    <w:rsid w:val="00DD6F57"/>
    <w:pPr>
      <w:spacing w:before="100" w:beforeAutospacing="1" w:after="100" w:afterAutospacing="1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80097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link w:val="Partesuperior-zdoformulrio"/>
    <w:uiPriority w:val="99"/>
    <w:rsid w:val="00800971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80097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link w:val="Parteinferiordoformulrio"/>
    <w:uiPriority w:val="99"/>
    <w:rsid w:val="00800971"/>
    <w:rPr>
      <w:rFonts w:ascii="Arial" w:hAnsi="Arial" w:cs="Arial"/>
      <w:vanish/>
      <w:sz w:val="16"/>
      <w:szCs w:val="16"/>
    </w:rPr>
  </w:style>
  <w:style w:type="paragraph" w:customStyle="1" w:styleId="yiv725323826msonormal">
    <w:name w:val="yiv725323826msonormal"/>
    <w:basedOn w:val="Normal"/>
    <w:rsid w:val="00E74A66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E74A66"/>
    <w:rPr>
      <w:i/>
      <w:iCs/>
    </w:rPr>
  </w:style>
  <w:style w:type="character" w:customStyle="1" w:styleId="Ttulo1Char">
    <w:name w:val="Título 1 Char"/>
    <w:link w:val="Ttulo1"/>
    <w:rsid w:val="003B0989"/>
    <w:rPr>
      <w:rFonts w:ascii="Arial" w:hAnsi="Arial"/>
      <w:b/>
      <w:sz w:val="22"/>
    </w:rPr>
  </w:style>
  <w:style w:type="character" w:customStyle="1" w:styleId="apple-converted-space">
    <w:name w:val="apple-converted-space"/>
    <w:rsid w:val="002356A1"/>
  </w:style>
  <w:style w:type="character" w:customStyle="1" w:styleId="subtitulo2">
    <w:name w:val="subtitulo2"/>
    <w:basedOn w:val="Fontepargpadro"/>
    <w:rsid w:val="00E04D8E"/>
  </w:style>
  <w:style w:type="character" w:customStyle="1" w:styleId="corpo7">
    <w:name w:val="corpo7"/>
    <w:basedOn w:val="Fontepargpadro"/>
    <w:rsid w:val="00E04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2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ccv.org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bccv@sbccv.org.b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http://www.sbccv.org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bccv@sbccv.or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55056-D4ED-D046-8F79-408F98E89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NOME:</vt:lpstr>
    </vt:vector>
  </TitlesOfParts>
  <Company>SBC</Company>
  <LinksUpToDate>false</LinksUpToDate>
  <CharactersWithSpaces>1272</CharactersWithSpaces>
  <SharedDoc>false</SharedDoc>
  <HLinks>
    <vt:vector size="12" baseType="variant">
      <vt:variant>
        <vt:i4>524369</vt:i4>
      </vt:variant>
      <vt:variant>
        <vt:i4>3</vt:i4>
      </vt:variant>
      <vt:variant>
        <vt:i4>0</vt:i4>
      </vt:variant>
      <vt:variant>
        <vt:i4>5</vt:i4>
      </vt:variant>
      <vt:variant>
        <vt:lpwstr>http://www.sbccv.org.br/</vt:lpwstr>
      </vt:variant>
      <vt:variant>
        <vt:lpwstr/>
      </vt:variant>
      <vt:variant>
        <vt:i4>524408</vt:i4>
      </vt:variant>
      <vt:variant>
        <vt:i4>0</vt:i4>
      </vt:variant>
      <vt:variant>
        <vt:i4>0</vt:i4>
      </vt:variant>
      <vt:variant>
        <vt:i4>5</vt:i4>
      </vt:variant>
      <vt:variant>
        <vt:lpwstr>mailto:sbccv@sbccv.org.br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NOME:</dc:title>
  <dc:subject/>
  <dc:creator>SBC</dc:creator>
  <cp:keywords/>
  <cp:lastModifiedBy>Sociedade Brasileira de Cirurgia Cardiovascular</cp:lastModifiedBy>
  <cp:revision>2</cp:revision>
  <cp:lastPrinted>2012-08-28T15:54:00Z</cp:lastPrinted>
  <dcterms:created xsi:type="dcterms:W3CDTF">2023-09-05T15:36:00Z</dcterms:created>
  <dcterms:modified xsi:type="dcterms:W3CDTF">2023-09-05T15:36:00Z</dcterms:modified>
</cp:coreProperties>
</file>